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126BA" w14:textId="77777777" w:rsidR="00511420" w:rsidRDefault="00B42037">
      <w:pPr>
        <w:jc w:val="center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 wp14:anchorId="5A2974C5" wp14:editId="03718715">
            <wp:extent cx="410210" cy="657860"/>
            <wp:effectExtent l="19050" t="0" r="889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65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37780D" w14:textId="77777777" w:rsidR="00854726" w:rsidRPr="005743C1" w:rsidRDefault="00854726" w:rsidP="00854726">
      <w:pPr>
        <w:spacing w:line="240" w:lineRule="atLeast"/>
        <w:jc w:val="center"/>
        <w:rPr>
          <w:rFonts w:ascii="Times New Roman" w:hAnsi="Times New Roman"/>
          <w:b/>
        </w:rPr>
      </w:pPr>
      <w:r w:rsidRPr="005743C1">
        <w:rPr>
          <w:rFonts w:ascii="Times New Roman" w:hAnsi="Times New Roman"/>
          <w:b/>
        </w:rPr>
        <w:t xml:space="preserve">Città di Lecce  </w:t>
      </w:r>
    </w:p>
    <w:p w14:paraId="2D055354" w14:textId="77777777" w:rsidR="005743C1" w:rsidRPr="005743C1" w:rsidRDefault="005743C1" w:rsidP="00854726">
      <w:pPr>
        <w:spacing w:line="240" w:lineRule="atLeast"/>
        <w:jc w:val="center"/>
        <w:rPr>
          <w:rFonts w:ascii="Times New Roman" w:hAnsi="Times New Roman"/>
        </w:rPr>
      </w:pPr>
    </w:p>
    <w:p w14:paraId="405A97BB" w14:textId="77777777" w:rsidR="00854726" w:rsidRPr="005743C1" w:rsidRDefault="00854726" w:rsidP="00854726">
      <w:pPr>
        <w:ind w:left="360"/>
        <w:jc w:val="center"/>
        <w:rPr>
          <w:rFonts w:ascii="Times New Roman" w:hAnsi="Times New Roman"/>
          <w:b/>
          <w:i/>
          <w:iCs/>
          <w:sz w:val="28"/>
          <w:szCs w:val="28"/>
        </w:rPr>
      </w:pPr>
      <w:r w:rsidRPr="005743C1">
        <w:rPr>
          <w:rFonts w:ascii="Times New Roman" w:hAnsi="Times New Roman"/>
          <w:b/>
          <w:i/>
          <w:iCs/>
          <w:sz w:val="28"/>
          <w:szCs w:val="28"/>
        </w:rPr>
        <w:t>3</w:t>
      </w:r>
      <w:proofErr w:type="gramStart"/>
      <w:r w:rsidRPr="005743C1">
        <w:rPr>
          <w:rFonts w:ascii="Times New Roman" w:hAnsi="Times New Roman"/>
          <w:b/>
          <w:i/>
          <w:iCs/>
          <w:sz w:val="28"/>
          <w:szCs w:val="28"/>
        </w:rPr>
        <w:t>^  COMMISSIONE</w:t>
      </w:r>
      <w:proofErr w:type="gramEnd"/>
      <w:r w:rsidRPr="005743C1">
        <w:rPr>
          <w:rFonts w:ascii="Times New Roman" w:hAnsi="Times New Roman"/>
          <w:b/>
          <w:i/>
          <w:iCs/>
          <w:sz w:val="28"/>
          <w:szCs w:val="28"/>
        </w:rPr>
        <w:t xml:space="preserve"> CONSILIARE</w:t>
      </w:r>
    </w:p>
    <w:p w14:paraId="6E7BAF15" w14:textId="77777777" w:rsidR="005743C1" w:rsidRPr="005743C1" w:rsidRDefault="00854726" w:rsidP="00854726">
      <w:pPr>
        <w:ind w:left="360"/>
        <w:jc w:val="center"/>
        <w:rPr>
          <w:rFonts w:ascii="Times New Roman" w:hAnsi="Times New Roman"/>
          <w:bCs/>
          <w:i/>
          <w:iCs/>
          <w:szCs w:val="18"/>
        </w:rPr>
      </w:pPr>
      <w:r w:rsidRPr="005743C1">
        <w:rPr>
          <w:rFonts w:ascii="Times New Roman" w:hAnsi="Times New Roman"/>
          <w:bCs/>
          <w:i/>
          <w:iCs/>
          <w:szCs w:val="18"/>
        </w:rPr>
        <w:t xml:space="preserve">Urbanistica, Edilizia Residenziale Pubblica, </w:t>
      </w:r>
    </w:p>
    <w:p w14:paraId="19F8A3C7" w14:textId="77777777" w:rsidR="00854726" w:rsidRDefault="00854726" w:rsidP="00854726">
      <w:pPr>
        <w:ind w:left="360"/>
        <w:jc w:val="center"/>
        <w:rPr>
          <w:rFonts w:ascii="Times New Roman" w:hAnsi="Times New Roman"/>
          <w:bCs/>
          <w:i/>
          <w:iCs/>
          <w:szCs w:val="18"/>
        </w:rPr>
      </w:pPr>
      <w:r w:rsidRPr="005743C1">
        <w:rPr>
          <w:rFonts w:ascii="Times New Roman" w:hAnsi="Times New Roman"/>
          <w:bCs/>
          <w:i/>
          <w:iCs/>
          <w:szCs w:val="18"/>
        </w:rPr>
        <w:t>Centro Storico, Marine, Borghi e Villaggi.</w:t>
      </w:r>
    </w:p>
    <w:p w14:paraId="72AFD98A" w14:textId="77777777" w:rsidR="00C46A85" w:rsidRPr="00C46A85" w:rsidRDefault="00C46A85" w:rsidP="00854726">
      <w:pPr>
        <w:ind w:left="360"/>
        <w:jc w:val="center"/>
        <w:rPr>
          <w:rFonts w:ascii="Times New Roman" w:hAnsi="Times New Roman"/>
          <w:bCs/>
          <w:i/>
          <w:iCs/>
          <w:szCs w:val="24"/>
        </w:rPr>
      </w:pPr>
    </w:p>
    <w:p w14:paraId="23F2E10E" w14:textId="52B01856" w:rsidR="00A858EF" w:rsidRPr="00242B6C" w:rsidRDefault="00554FDA" w:rsidP="00242B6C">
      <w:pPr>
        <w:ind w:left="360"/>
        <w:jc w:val="center"/>
        <w:rPr>
          <w:b/>
          <w:sz w:val="20"/>
        </w:rPr>
      </w:pPr>
      <w:r>
        <w:rPr>
          <w:rFonts w:ascii="Times New Roman" w:hAnsi="Times New Roman"/>
          <w:b/>
          <w:szCs w:val="18"/>
        </w:rPr>
        <w:t>6</w:t>
      </w:r>
      <w:r w:rsidR="005424BA">
        <w:rPr>
          <w:rFonts w:ascii="Times New Roman" w:hAnsi="Times New Roman"/>
          <w:b/>
          <w:szCs w:val="18"/>
        </w:rPr>
        <w:t>9</w:t>
      </w:r>
    </w:p>
    <w:p w14:paraId="37B09002" w14:textId="77777777" w:rsidR="00DE108A" w:rsidRPr="005743C1" w:rsidRDefault="00DE108A" w:rsidP="003E3391">
      <w:pPr>
        <w:tabs>
          <w:tab w:val="left" w:pos="910"/>
        </w:tabs>
        <w:rPr>
          <w:rFonts w:ascii="Times New Roman" w:hAnsi="Times New Roman"/>
          <w:b/>
          <w:bCs/>
          <w:i/>
          <w:sz w:val="22"/>
          <w:szCs w:val="16"/>
        </w:rPr>
      </w:pPr>
    </w:p>
    <w:p w14:paraId="0B915FDE" w14:textId="77777777" w:rsidR="00A106AE" w:rsidRPr="005743C1" w:rsidRDefault="00A106AE" w:rsidP="001A2281">
      <w:pPr>
        <w:pStyle w:val="Titolo9"/>
        <w:jc w:val="right"/>
        <w:rPr>
          <w:sz w:val="24"/>
          <w:szCs w:val="24"/>
          <w:u w:val="none"/>
        </w:rPr>
      </w:pPr>
    </w:p>
    <w:p w14:paraId="63177188" w14:textId="77777777" w:rsidR="00A106AE" w:rsidRPr="005743C1" w:rsidRDefault="008A6803" w:rsidP="008A6803">
      <w:pPr>
        <w:pStyle w:val="Titolo9"/>
        <w:tabs>
          <w:tab w:val="left" w:pos="2099"/>
          <w:tab w:val="right" w:pos="9639"/>
        </w:tabs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</w:r>
      <w:r w:rsidR="0081097D">
        <w:rPr>
          <w:sz w:val="24"/>
          <w:szCs w:val="24"/>
          <w:u w:val="none"/>
        </w:rPr>
        <w:t xml:space="preserve"> </w:t>
      </w:r>
    </w:p>
    <w:p w14:paraId="156B5CDA" w14:textId="77777777" w:rsidR="00511420" w:rsidRPr="005743C1" w:rsidRDefault="00511420" w:rsidP="001A2281">
      <w:pPr>
        <w:pStyle w:val="Titolo9"/>
        <w:jc w:val="right"/>
        <w:rPr>
          <w:rFonts w:ascii="Times New Roman" w:hAnsi="Times New Roman"/>
          <w:i w:val="0"/>
          <w:iCs/>
          <w:sz w:val="24"/>
          <w:szCs w:val="24"/>
        </w:rPr>
      </w:pPr>
      <w:r w:rsidRPr="005743C1">
        <w:rPr>
          <w:rFonts w:ascii="Times New Roman" w:hAnsi="Times New Roman"/>
          <w:i w:val="0"/>
          <w:iCs/>
          <w:sz w:val="24"/>
          <w:szCs w:val="24"/>
        </w:rPr>
        <w:t xml:space="preserve">Ai </w:t>
      </w:r>
      <w:proofErr w:type="spellStart"/>
      <w:r w:rsidRPr="005743C1">
        <w:rPr>
          <w:rFonts w:ascii="Times New Roman" w:hAnsi="Times New Roman"/>
          <w:i w:val="0"/>
          <w:iCs/>
          <w:sz w:val="24"/>
          <w:szCs w:val="24"/>
        </w:rPr>
        <w:t>sigg.ri</w:t>
      </w:r>
      <w:proofErr w:type="spellEnd"/>
      <w:r w:rsidRPr="005743C1">
        <w:rPr>
          <w:rFonts w:ascii="Times New Roman" w:hAnsi="Times New Roman"/>
          <w:i w:val="0"/>
          <w:iCs/>
          <w:sz w:val="24"/>
          <w:szCs w:val="24"/>
        </w:rPr>
        <w:t xml:space="preserve"> Consig</w:t>
      </w:r>
      <w:r w:rsidR="00A61A47" w:rsidRPr="005743C1">
        <w:rPr>
          <w:rFonts w:ascii="Times New Roman" w:hAnsi="Times New Roman"/>
          <w:i w:val="0"/>
          <w:iCs/>
          <w:sz w:val="24"/>
          <w:szCs w:val="24"/>
        </w:rPr>
        <w:t>lieri Componenti la Commissione</w:t>
      </w:r>
    </w:p>
    <w:p w14:paraId="52D5E6FE" w14:textId="77777777" w:rsidR="00A106AE" w:rsidRPr="00242B6C" w:rsidRDefault="00A106AE" w:rsidP="00A106AE">
      <w:pPr>
        <w:pStyle w:val="Corpodeltesto3"/>
        <w:rPr>
          <w:b/>
          <w:bCs/>
          <w:i w:val="0"/>
          <w:iCs/>
          <w:sz w:val="24"/>
          <w:szCs w:val="24"/>
        </w:rPr>
      </w:pPr>
    </w:p>
    <w:p w14:paraId="730B8945" w14:textId="77777777" w:rsidR="00D71CD9" w:rsidRPr="005743C1" w:rsidRDefault="00A61A47" w:rsidP="001A2281">
      <w:pPr>
        <w:pStyle w:val="Titolo1"/>
        <w:rPr>
          <w:i/>
          <w:iCs/>
          <w:szCs w:val="24"/>
          <w:u w:val="single"/>
        </w:rPr>
      </w:pPr>
      <w:r w:rsidRPr="005743C1">
        <w:rPr>
          <w:i/>
          <w:iCs/>
          <w:szCs w:val="24"/>
        </w:rPr>
        <w:t xml:space="preserve">               </w:t>
      </w:r>
      <w:r w:rsidRPr="005743C1">
        <w:rPr>
          <w:i/>
          <w:iCs/>
          <w:szCs w:val="24"/>
          <w:u w:val="single"/>
        </w:rPr>
        <w:t xml:space="preserve"> </w:t>
      </w:r>
    </w:p>
    <w:p w14:paraId="7522FDAD" w14:textId="2AF0D930" w:rsidR="00511420" w:rsidRPr="006E0D06" w:rsidRDefault="00A61A47" w:rsidP="006E0D06">
      <w:pPr>
        <w:pStyle w:val="Titolo1"/>
        <w:rPr>
          <w:szCs w:val="24"/>
          <w:u w:val="single"/>
        </w:rPr>
      </w:pPr>
      <w:r w:rsidRPr="005743C1">
        <w:rPr>
          <w:i/>
          <w:iCs/>
          <w:szCs w:val="24"/>
          <w:u w:val="single"/>
        </w:rPr>
        <w:t xml:space="preserve">  </w:t>
      </w:r>
      <w:r w:rsidR="001A2281" w:rsidRPr="005743C1">
        <w:rPr>
          <w:szCs w:val="24"/>
          <w:u w:val="single"/>
        </w:rPr>
        <w:t xml:space="preserve">Ai </w:t>
      </w:r>
      <w:proofErr w:type="spellStart"/>
      <w:r w:rsidR="001A2281" w:rsidRPr="005743C1">
        <w:rPr>
          <w:szCs w:val="24"/>
          <w:u w:val="single"/>
        </w:rPr>
        <w:t>sigg.ri</w:t>
      </w:r>
      <w:proofErr w:type="spellEnd"/>
      <w:r w:rsidR="001A2281" w:rsidRPr="005743C1">
        <w:rPr>
          <w:szCs w:val="24"/>
          <w:u w:val="single"/>
        </w:rPr>
        <w:t xml:space="preserve"> Presidenti </w:t>
      </w:r>
      <w:proofErr w:type="spellStart"/>
      <w:r w:rsidR="001A2281" w:rsidRPr="005743C1">
        <w:rPr>
          <w:szCs w:val="24"/>
          <w:u w:val="single"/>
        </w:rPr>
        <w:t>Commissione</w:t>
      </w:r>
      <w:r w:rsidR="006E0D06">
        <w:rPr>
          <w:szCs w:val="24"/>
          <w:u w:val="single"/>
        </w:rPr>
        <w:t>o</w:t>
      </w:r>
      <w:proofErr w:type="spellEnd"/>
    </w:p>
    <w:p w14:paraId="5A6ADA78" w14:textId="77777777" w:rsidR="00511420" w:rsidRPr="005743C1" w:rsidRDefault="00511420">
      <w:pPr>
        <w:jc w:val="right"/>
        <w:rPr>
          <w:rFonts w:ascii="Times New Roman" w:hAnsi="Times New Roman"/>
          <w:b/>
          <w:bCs/>
          <w:i/>
          <w:szCs w:val="24"/>
        </w:rPr>
      </w:pPr>
      <w:r w:rsidRPr="005743C1">
        <w:rPr>
          <w:rFonts w:ascii="Times New Roman" w:hAnsi="Times New Roman"/>
          <w:i/>
          <w:szCs w:val="24"/>
        </w:rPr>
        <w:t>E, p.c</w:t>
      </w:r>
      <w:r w:rsidRPr="005743C1">
        <w:rPr>
          <w:rFonts w:ascii="Times New Roman" w:hAnsi="Times New Roman"/>
          <w:b/>
          <w:bCs/>
          <w:i/>
          <w:szCs w:val="24"/>
        </w:rPr>
        <w:t xml:space="preserve">.                                                      al Sig. Sindaco, </w:t>
      </w:r>
    </w:p>
    <w:p w14:paraId="504C1AEA" w14:textId="77777777" w:rsidR="00511420" w:rsidRPr="005743C1" w:rsidRDefault="00511420">
      <w:pPr>
        <w:jc w:val="right"/>
        <w:rPr>
          <w:rFonts w:ascii="Times New Roman" w:hAnsi="Times New Roman"/>
          <w:b/>
          <w:bCs/>
          <w:i/>
          <w:szCs w:val="24"/>
        </w:rPr>
      </w:pPr>
      <w:r w:rsidRPr="005743C1">
        <w:rPr>
          <w:rFonts w:ascii="Times New Roman" w:hAnsi="Times New Roman"/>
          <w:b/>
          <w:bCs/>
          <w:i/>
          <w:szCs w:val="24"/>
        </w:rPr>
        <w:t>al Presidente del Consiglio Comunale,</w:t>
      </w:r>
    </w:p>
    <w:p w14:paraId="12B15D60" w14:textId="77777777" w:rsidR="00511420" w:rsidRPr="005743C1" w:rsidRDefault="00511420">
      <w:pPr>
        <w:jc w:val="right"/>
        <w:rPr>
          <w:rFonts w:ascii="Times New Roman" w:hAnsi="Times New Roman"/>
          <w:b/>
          <w:bCs/>
          <w:i/>
          <w:szCs w:val="24"/>
        </w:rPr>
      </w:pPr>
      <w:r w:rsidRPr="005743C1">
        <w:rPr>
          <w:rFonts w:ascii="Times New Roman" w:hAnsi="Times New Roman"/>
          <w:b/>
          <w:bCs/>
          <w:i/>
          <w:szCs w:val="24"/>
        </w:rPr>
        <w:t xml:space="preserve">al Vice Presidente del Consiglio Comunale, </w:t>
      </w:r>
    </w:p>
    <w:p w14:paraId="3957E199" w14:textId="77777777" w:rsidR="00511420" w:rsidRPr="005743C1" w:rsidRDefault="00511420">
      <w:pPr>
        <w:jc w:val="right"/>
        <w:rPr>
          <w:rFonts w:ascii="Times New Roman" w:hAnsi="Times New Roman"/>
          <w:b/>
          <w:bCs/>
          <w:i/>
          <w:szCs w:val="24"/>
        </w:rPr>
      </w:pPr>
      <w:r w:rsidRPr="005743C1">
        <w:rPr>
          <w:rFonts w:ascii="Times New Roman" w:hAnsi="Times New Roman"/>
          <w:b/>
          <w:bCs/>
          <w:i/>
          <w:szCs w:val="24"/>
        </w:rPr>
        <w:t xml:space="preserve"> al Segretario Generale,</w:t>
      </w:r>
    </w:p>
    <w:p w14:paraId="7B768D7C" w14:textId="77777777" w:rsidR="0037080A" w:rsidRDefault="00511420">
      <w:pPr>
        <w:jc w:val="right"/>
        <w:rPr>
          <w:rFonts w:ascii="Times New Roman" w:hAnsi="Times New Roman"/>
          <w:b/>
          <w:bCs/>
          <w:i/>
          <w:szCs w:val="24"/>
        </w:rPr>
      </w:pPr>
      <w:r w:rsidRPr="005743C1">
        <w:rPr>
          <w:rFonts w:ascii="Times New Roman" w:hAnsi="Times New Roman"/>
          <w:b/>
          <w:bCs/>
          <w:i/>
          <w:szCs w:val="24"/>
        </w:rPr>
        <w:t>al Dirigente AA. GG. II.</w:t>
      </w:r>
    </w:p>
    <w:p w14:paraId="0E1EC543" w14:textId="77777777" w:rsidR="00256671" w:rsidRPr="005743C1" w:rsidRDefault="00256671">
      <w:pPr>
        <w:jc w:val="right"/>
        <w:rPr>
          <w:rFonts w:ascii="Times New Roman" w:hAnsi="Times New Roman"/>
          <w:b/>
          <w:bCs/>
          <w:i/>
          <w:szCs w:val="24"/>
        </w:rPr>
      </w:pPr>
    </w:p>
    <w:p w14:paraId="34C38645" w14:textId="77777777" w:rsidR="007F1FAF" w:rsidRDefault="007F1FAF" w:rsidP="00554FD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000000"/>
          <w:szCs w:val="24"/>
        </w:rPr>
      </w:pPr>
    </w:p>
    <w:p w14:paraId="52555CDE" w14:textId="45E67281" w:rsidR="00D931E2" w:rsidRDefault="00D931E2" w:rsidP="00554FD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000000"/>
          <w:szCs w:val="24"/>
        </w:rPr>
      </w:pPr>
      <w:r w:rsidRPr="00D931E2">
        <w:rPr>
          <w:rFonts w:ascii="Times New Roman" w:hAnsi="Times New Roman"/>
          <w:color w:val="000000"/>
          <w:szCs w:val="24"/>
        </w:rPr>
        <w:t>Oggetto: Convocazione della 3^ Commissione Consiliare “Urbanistica”</w:t>
      </w:r>
      <w:r w:rsidR="00C46A85">
        <w:rPr>
          <w:rFonts w:ascii="Times New Roman" w:hAnsi="Times New Roman"/>
          <w:color w:val="000000"/>
          <w:szCs w:val="24"/>
        </w:rPr>
        <w:t xml:space="preserve"> </w:t>
      </w:r>
    </w:p>
    <w:p w14:paraId="2FD88A0A" w14:textId="594B15B9" w:rsidR="00E313C3" w:rsidRDefault="006A3CC8" w:rsidP="00554FD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Invitat</w:t>
      </w:r>
      <w:r w:rsidR="006E0D06">
        <w:rPr>
          <w:rFonts w:ascii="Times New Roman" w:hAnsi="Times New Roman"/>
          <w:color w:val="000000"/>
          <w:szCs w:val="24"/>
        </w:rPr>
        <w:t>o</w:t>
      </w:r>
    </w:p>
    <w:p w14:paraId="2FC26362" w14:textId="50138EDC" w:rsidR="007B728B" w:rsidRDefault="007B728B" w:rsidP="007B728B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Ass. </w:t>
      </w:r>
      <w:r w:rsidR="0099793B">
        <w:rPr>
          <w:rFonts w:ascii="Times New Roman" w:hAnsi="Times New Roman"/>
          <w:color w:val="000000"/>
          <w:szCs w:val="24"/>
        </w:rPr>
        <w:t>R. Giordano Anguilla</w:t>
      </w:r>
    </w:p>
    <w:p w14:paraId="0084D87E" w14:textId="77777777" w:rsidR="00A75346" w:rsidRPr="00D931E2" w:rsidRDefault="00A75346" w:rsidP="007B728B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4"/>
        </w:rPr>
      </w:pPr>
    </w:p>
    <w:p w14:paraId="21346FDC" w14:textId="71FBF482" w:rsidR="00D931E2" w:rsidRPr="00D931E2" w:rsidRDefault="00D931E2" w:rsidP="00554FD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000000"/>
          <w:szCs w:val="24"/>
        </w:rPr>
      </w:pPr>
      <w:r w:rsidRPr="00D931E2">
        <w:rPr>
          <w:rFonts w:ascii="Times New Roman" w:hAnsi="Times New Roman"/>
          <w:color w:val="000000"/>
          <w:szCs w:val="24"/>
        </w:rPr>
        <w:t>La 3^ Commissione Consiliare</w:t>
      </w:r>
      <w:r w:rsidR="00C46A85">
        <w:rPr>
          <w:rFonts w:ascii="Times New Roman" w:hAnsi="Times New Roman"/>
          <w:color w:val="000000"/>
          <w:szCs w:val="24"/>
        </w:rPr>
        <w:t xml:space="preserve"> </w:t>
      </w:r>
      <w:r w:rsidRPr="00D931E2">
        <w:rPr>
          <w:rFonts w:ascii="Times New Roman" w:hAnsi="Times New Roman"/>
          <w:color w:val="000000"/>
          <w:szCs w:val="24"/>
        </w:rPr>
        <w:t>è convocata, presso la Sala Consiliare di Palazzo Carafa, il giorno</w:t>
      </w:r>
      <w:r w:rsidR="00D34DA8">
        <w:rPr>
          <w:rFonts w:ascii="Times New Roman" w:hAnsi="Times New Roman"/>
          <w:color w:val="000000"/>
          <w:szCs w:val="24"/>
        </w:rPr>
        <w:t xml:space="preserve"> </w:t>
      </w:r>
      <w:r w:rsidR="0099793B">
        <w:rPr>
          <w:rFonts w:ascii="Times New Roman" w:hAnsi="Times New Roman"/>
          <w:color w:val="000000"/>
          <w:szCs w:val="24"/>
        </w:rPr>
        <w:t>1</w:t>
      </w:r>
      <w:r w:rsidR="005424BA">
        <w:rPr>
          <w:rFonts w:ascii="Times New Roman" w:hAnsi="Times New Roman"/>
          <w:color w:val="000000"/>
          <w:szCs w:val="24"/>
        </w:rPr>
        <w:t>5</w:t>
      </w:r>
      <w:r w:rsidR="004E010B">
        <w:rPr>
          <w:rFonts w:ascii="Times New Roman" w:hAnsi="Times New Roman"/>
          <w:color w:val="000000"/>
          <w:szCs w:val="24"/>
        </w:rPr>
        <w:t xml:space="preserve"> </w:t>
      </w:r>
      <w:proofErr w:type="gramStart"/>
      <w:r w:rsidR="004E010B">
        <w:rPr>
          <w:rFonts w:ascii="Times New Roman" w:hAnsi="Times New Roman"/>
          <w:color w:val="000000"/>
          <w:szCs w:val="24"/>
        </w:rPr>
        <w:t>10</w:t>
      </w:r>
      <w:r w:rsidR="00BD7DF0">
        <w:rPr>
          <w:rFonts w:ascii="Times New Roman" w:hAnsi="Times New Roman"/>
          <w:color w:val="000000"/>
          <w:szCs w:val="24"/>
        </w:rPr>
        <w:t xml:space="preserve"> </w:t>
      </w:r>
      <w:r w:rsidR="00FE32C3">
        <w:rPr>
          <w:rFonts w:ascii="Times New Roman" w:hAnsi="Times New Roman"/>
          <w:color w:val="000000"/>
          <w:szCs w:val="24"/>
        </w:rPr>
        <w:t xml:space="preserve"> 2026</w:t>
      </w:r>
      <w:proofErr w:type="gramEnd"/>
      <w:r w:rsidR="00D653B7">
        <w:rPr>
          <w:rFonts w:ascii="Times New Roman" w:hAnsi="Times New Roman"/>
          <w:color w:val="000000"/>
          <w:szCs w:val="24"/>
        </w:rPr>
        <w:t xml:space="preserve"> ore </w:t>
      </w:r>
      <w:r w:rsidR="004E010B">
        <w:rPr>
          <w:rFonts w:ascii="Times New Roman" w:hAnsi="Times New Roman"/>
          <w:color w:val="000000"/>
          <w:szCs w:val="24"/>
        </w:rPr>
        <w:t>12.3</w:t>
      </w:r>
      <w:r w:rsidR="00D653B7">
        <w:rPr>
          <w:rFonts w:ascii="Times New Roman" w:hAnsi="Times New Roman"/>
          <w:color w:val="000000"/>
          <w:szCs w:val="24"/>
        </w:rPr>
        <w:t>0</w:t>
      </w:r>
      <w:r w:rsidRPr="00D931E2">
        <w:rPr>
          <w:rFonts w:ascii="Times New Roman" w:hAnsi="Times New Roman"/>
          <w:color w:val="000000"/>
          <w:szCs w:val="24"/>
        </w:rPr>
        <w:t xml:space="preserve"> per discutere il seguente Ordine del Giorno:</w:t>
      </w:r>
    </w:p>
    <w:p w14:paraId="2D2F4459" w14:textId="77777777" w:rsidR="0099793B" w:rsidRDefault="0016315F" w:rsidP="0099793B">
      <w:pPr>
        <w:numPr>
          <w:ilvl w:val="0"/>
          <w:numId w:val="44"/>
        </w:numPr>
        <w:autoSpaceDE w:val="0"/>
        <w:autoSpaceDN w:val="0"/>
        <w:adjustRightInd w:val="0"/>
        <w:spacing w:line="480" w:lineRule="auto"/>
        <w:rPr>
          <w:rFonts w:ascii="Times New Roman" w:hAnsi="Times New Roman"/>
          <w:szCs w:val="24"/>
        </w:rPr>
      </w:pPr>
      <w:r w:rsidRPr="0016315F">
        <w:rPr>
          <w:rFonts w:ascii="Times New Roman" w:hAnsi="Times New Roman"/>
          <w:szCs w:val="24"/>
        </w:rPr>
        <w:t>Approvazione verbale seduta precedente;</w:t>
      </w:r>
    </w:p>
    <w:p w14:paraId="5FAA9985" w14:textId="6422FC20" w:rsidR="0099793B" w:rsidRDefault="0099793B" w:rsidP="0099793B">
      <w:pPr>
        <w:numPr>
          <w:ilvl w:val="0"/>
          <w:numId w:val="44"/>
        </w:numPr>
        <w:autoSpaceDE w:val="0"/>
        <w:autoSpaceDN w:val="0"/>
        <w:adjustRightInd w:val="0"/>
        <w:spacing w:line="480" w:lineRule="auto"/>
        <w:rPr>
          <w:rFonts w:ascii="Times New Roman" w:hAnsi="Times New Roman"/>
          <w:szCs w:val="24"/>
        </w:rPr>
      </w:pPr>
      <w:r w:rsidRPr="0099793B">
        <w:rPr>
          <w:rFonts w:ascii="Times New Roman" w:hAnsi="Times New Roman"/>
          <w:szCs w:val="24"/>
        </w:rPr>
        <w:t>MARINE: Progetto città rurale - lavori ex caserma marina militare borgo Piave.</w:t>
      </w:r>
    </w:p>
    <w:p w14:paraId="1BDFCEF8" w14:textId="044E1486" w:rsidR="0099793B" w:rsidRDefault="005424BA" w:rsidP="0099793B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Cs w:val="24"/>
        </w:rPr>
      </w:pPr>
      <w:hyperlink r:id="rId9" w:history="1">
        <w:r w:rsidRPr="00EF3222">
          <w:rPr>
            <w:rStyle w:val="Collegamentoipertestuale"/>
            <w:rFonts w:ascii="Times New Roman" w:hAnsi="Times New Roman"/>
            <w:szCs w:val="24"/>
          </w:rPr>
          <w:t>https://lecce.tuttogare.it/allegati/open.php?codice=2380&amp;filename=cHJvZ2V0dG8tYm9yZ28tcGlhdmUuMTY0MDY5MDE0MmE2MDJkLnJhcg==&amp;sourceID=100&amp;sourceType=Z2FyZS1wdWJsaWM=&amp;general_connection=1</w:t>
        </w:r>
      </w:hyperlink>
      <w:r>
        <w:rPr>
          <w:rFonts w:ascii="Times New Roman" w:hAnsi="Times New Roman"/>
          <w:szCs w:val="24"/>
        </w:rPr>
        <w:t xml:space="preserve"> </w:t>
      </w:r>
    </w:p>
    <w:p w14:paraId="3663511A" w14:textId="77777777" w:rsidR="0099793B" w:rsidRPr="0099793B" w:rsidRDefault="0099793B" w:rsidP="0099793B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Cs w:val="24"/>
        </w:rPr>
      </w:pPr>
    </w:p>
    <w:p w14:paraId="517F7175" w14:textId="6F807AC1" w:rsidR="00D931E2" w:rsidRPr="00D931E2" w:rsidRDefault="00D931E2" w:rsidP="00D931E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D931E2">
        <w:rPr>
          <w:rFonts w:ascii="Times New Roman" w:hAnsi="Times New Roman"/>
          <w:color w:val="000000"/>
          <w:szCs w:val="24"/>
        </w:rPr>
        <w:t xml:space="preserve">Lecce, </w:t>
      </w:r>
      <w:r w:rsidR="00A75346">
        <w:rPr>
          <w:rFonts w:ascii="Times New Roman" w:hAnsi="Times New Roman"/>
          <w:color w:val="000000"/>
          <w:szCs w:val="24"/>
        </w:rPr>
        <w:t>0</w:t>
      </w:r>
      <w:r w:rsidR="0099793B">
        <w:rPr>
          <w:rFonts w:ascii="Times New Roman" w:hAnsi="Times New Roman"/>
          <w:color w:val="000000"/>
          <w:szCs w:val="24"/>
        </w:rPr>
        <w:t>9</w:t>
      </w:r>
      <w:r w:rsidR="004207CC">
        <w:rPr>
          <w:rFonts w:ascii="Times New Roman" w:hAnsi="Times New Roman"/>
          <w:color w:val="000000"/>
          <w:szCs w:val="24"/>
        </w:rPr>
        <w:t xml:space="preserve"> </w:t>
      </w:r>
      <w:r w:rsidR="00A75346">
        <w:rPr>
          <w:rFonts w:ascii="Times New Roman" w:hAnsi="Times New Roman"/>
          <w:color w:val="000000"/>
          <w:szCs w:val="24"/>
        </w:rPr>
        <w:t>10</w:t>
      </w:r>
      <w:r w:rsidR="006966BF">
        <w:rPr>
          <w:rFonts w:ascii="Times New Roman" w:hAnsi="Times New Roman"/>
          <w:color w:val="000000"/>
          <w:szCs w:val="24"/>
        </w:rPr>
        <w:t xml:space="preserve"> </w:t>
      </w:r>
      <w:r w:rsidR="00FE32C3">
        <w:rPr>
          <w:rFonts w:ascii="Times New Roman" w:hAnsi="Times New Roman"/>
          <w:color w:val="000000"/>
          <w:szCs w:val="24"/>
        </w:rPr>
        <w:t>2026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</w:r>
      <w:r w:rsidRPr="00D931E2">
        <w:rPr>
          <w:rFonts w:ascii="Times New Roman" w:hAnsi="Times New Roman"/>
          <w:color w:val="000000"/>
          <w:szCs w:val="24"/>
        </w:rPr>
        <w:t>Il Presidente 3^ CCP</w:t>
      </w:r>
    </w:p>
    <w:p w14:paraId="21306F45" w14:textId="77777777" w:rsidR="00A60E99" w:rsidRPr="00256671" w:rsidRDefault="00D931E2" w:rsidP="0025667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</w:r>
      <w:r w:rsidRPr="00D931E2">
        <w:rPr>
          <w:rFonts w:ascii="Times New Roman" w:hAnsi="Times New Roman"/>
          <w:color w:val="000000"/>
          <w:szCs w:val="24"/>
        </w:rPr>
        <w:t>(F.to Paolo Cairo)</w:t>
      </w:r>
    </w:p>
    <w:sectPr w:rsidR="00A60E99" w:rsidRPr="00256671" w:rsidSect="00D34D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680" w:right="850" w:bottom="96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7AD90" w14:textId="77777777" w:rsidR="00C42E43" w:rsidRDefault="00C42E43">
      <w:r>
        <w:separator/>
      </w:r>
    </w:p>
  </w:endnote>
  <w:endnote w:type="continuationSeparator" w:id="0">
    <w:p w14:paraId="0F7C3284" w14:textId="77777777" w:rsidR="00C42E43" w:rsidRDefault="00C42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oronet">
    <w:panose1 w:val="03030502040406070605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5431" w14:textId="77777777" w:rsidR="005424BA" w:rsidRDefault="005424B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FC17" w14:textId="40C81B35" w:rsidR="00E91142" w:rsidRDefault="00554FDA">
    <w:pPr>
      <w:pStyle w:val="Pidipagina"/>
      <w:jc w:val="center"/>
      <w:rPr>
        <w:rFonts w:ascii="Times New Roman" w:hAnsi="Times New Roman"/>
        <w:i/>
      </w:rPr>
    </w:pPr>
    <w:r>
      <w:rPr>
        <w:rFonts w:ascii="Times New Roman" w:hAnsi="Times New Roman"/>
        <w:i/>
      </w:rPr>
      <w:t>6</w:t>
    </w:r>
    <w:r w:rsidR="005424BA">
      <w:rPr>
        <w:rFonts w:ascii="Times New Roman" w:hAnsi="Times New Roman"/>
        <w:i/>
      </w:rPr>
      <w:t>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262CA" w14:textId="77777777" w:rsidR="005424BA" w:rsidRDefault="005424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35888" w14:textId="77777777" w:rsidR="00C42E43" w:rsidRDefault="00C42E43">
      <w:r>
        <w:separator/>
      </w:r>
    </w:p>
  </w:footnote>
  <w:footnote w:type="continuationSeparator" w:id="0">
    <w:p w14:paraId="28134C17" w14:textId="77777777" w:rsidR="00C42E43" w:rsidRDefault="00C42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19A80" w14:textId="77777777" w:rsidR="005424BA" w:rsidRDefault="005424B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F9990" w14:textId="77777777" w:rsidR="005424BA" w:rsidRDefault="005424B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A7B17" w14:textId="77777777" w:rsidR="005424BA" w:rsidRDefault="005424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E92BA0"/>
    <w:multiLevelType w:val="hybridMultilevel"/>
    <w:tmpl w:val="9D986114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6C017A0"/>
    <w:multiLevelType w:val="hybridMultilevel"/>
    <w:tmpl w:val="1100891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4F7459"/>
    <w:multiLevelType w:val="hybridMultilevel"/>
    <w:tmpl w:val="95BE0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64D5B"/>
    <w:multiLevelType w:val="hybridMultilevel"/>
    <w:tmpl w:val="DBAAABAA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BCE5ED7"/>
    <w:multiLevelType w:val="hybridMultilevel"/>
    <w:tmpl w:val="516E45C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4167F"/>
    <w:multiLevelType w:val="hybridMultilevel"/>
    <w:tmpl w:val="8B9678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F726E"/>
    <w:multiLevelType w:val="hybridMultilevel"/>
    <w:tmpl w:val="69347AA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E6949"/>
    <w:multiLevelType w:val="hybridMultilevel"/>
    <w:tmpl w:val="224AC2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D23500"/>
    <w:multiLevelType w:val="hybridMultilevel"/>
    <w:tmpl w:val="E6B2F4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5482D"/>
    <w:multiLevelType w:val="hybridMultilevel"/>
    <w:tmpl w:val="573648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03C38"/>
    <w:multiLevelType w:val="hybridMultilevel"/>
    <w:tmpl w:val="FE5EFE6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8443B4"/>
    <w:multiLevelType w:val="hybridMultilevel"/>
    <w:tmpl w:val="0ABAE6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591BBA"/>
    <w:multiLevelType w:val="hybridMultilevel"/>
    <w:tmpl w:val="C48E28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E13BB"/>
    <w:multiLevelType w:val="hybridMultilevel"/>
    <w:tmpl w:val="05803AB0"/>
    <w:lvl w:ilvl="0" w:tplc="D200C6C0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E1329"/>
    <w:multiLevelType w:val="hybridMultilevel"/>
    <w:tmpl w:val="5AE45E0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C404E01"/>
    <w:multiLevelType w:val="hybridMultilevel"/>
    <w:tmpl w:val="93B625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D873ED"/>
    <w:multiLevelType w:val="hybridMultilevel"/>
    <w:tmpl w:val="51B05A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62131D"/>
    <w:multiLevelType w:val="hybridMultilevel"/>
    <w:tmpl w:val="211698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AADE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3E689F"/>
    <w:multiLevelType w:val="hybridMultilevel"/>
    <w:tmpl w:val="EB0EF99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AC2D80"/>
    <w:multiLevelType w:val="hybridMultilevel"/>
    <w:tmpl w:val="1BCE01C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4EBE2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1B29F0"/>
    <w:multiLevelType w:val="hybridMultilevel"/>
    <w:tmpl w:val="24EA95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704F08"/>
    <w:multiLevelType w:val="hybridMultilevel"/>
    <w:tmpl w:val="EA405C1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B25EE"/>
    <w:multiLevelType w:val="hybridMultilevel"/>
    <w:tmpl w:val="A60CBBE2"/>
    <w:lvl w:ilvl="0" w:tplc="0410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24" w15:restartNumberingAfterBreak="0">
    <w:nsid w:val="45D70469"/>
    <w:multiLevelType w:val="hybridMultilevel"/>
    <w:tmpl w:val="CC7E9BA0"/>
    <w:lvl w:ilvl="0" w:tplc="0410000F">
      <w:start w:val="1"/>
      <w:numFmt w:val="decimal"/>
      <w:lvlText w:val="%1."/>
      <w:lvlJc w:val="left"/>
      <w:pPr>
        <w:ind w:left="1797" w:hanging="360"/>
      </w:pPr>
    </w:lvl>
    <w:lvl w:ilvl="1" w:tplc="04100019" w:tentative="1">
      <w:start w:val="1"/>
      <w:numFmt w:val="lowerLetter"/>
      <w:lvlText w:val="%2."/>
      <w:lvlJc w:val="left"/>
      <w:pPr>
        <w:ind w:left="2517" w:hanging="360"/>
      </w:pPr>
    </w:lvl>
    <w:lvl w:ilvl="2" w:tplc="0410001B" w:tentative="1">
      <w:start w:val="1"/>
      <w:numFmt w:val="lowerRoman"/>
      <w:lvlText w:val="%3."/>
      <w:lvlJc w:val="right"/>
      <w:pPr>
        <w:ind w:left="3237" w:hanging="180"/>
      </w:pPr>
    </w:lvl>
    <w:lvl w:ilvl="3" w:tplc="0410000F" w:tentative="1">
      <w:start w:val="1"/>
      <w:numFmt w:val="decimal"/>
      <w:lvlText w:val="%4."/>
      <w:lvlJc w:val="left"/>
      <w:pPr>
        <w:ind w:left="3957" w:hanging="360"/>
      </w:pPr>
    </w:lvl>
    <w:lvl w:ilvl="4" w:tplc="04100019" w:tentative="1">
      <w:start w:val="1"/>
      <w:numFmt w:val="lowerLetter"/>
      <w:lvlText w:val="%5."/>
      <w:lvlJc w:val="left"/>
      <w:pPr>
        <w:ind w:left="4677" w:hanging="360"/>
      </w:pPr>
    </w:lvl>
    <w:lvl w:ilvl="5" w:tplc="0410001B" w:tentative="1">
      <w:start w:val="1"/>
      <w:numFmt w:val="lowerRoman"/>
      <w:lvlText w:val="%6."/>
      <w:lvlJc w:val="right"/>
      <w:pPr>
        <w:ind w:left="5397" w:hanging="180"/>
      </w:pPr>
    </w:lvl>
    <w:lvl w:ilvl="6" w:tplc="0410000F" w:tentative="1">
      <w:start w:val="1"/>
      <w:numFmt w:val="decimal"/>
      <w:lvlText w:val="%7."/>
      <w:lvlJc w:val="left"/>
      <w:pPr>
        <w:ind w:left="6117" w:hanging="360"/>
      </w:pPr>
    </w:lvl>
    <w:lvl w:ilvl="7" w:tplc="04100019" w:tentative="1">
      <w:start w:val="1"/>
      <w:numFmt w:val="lowerLetter"/>
      <w:lvlText w:val="%8."/>
      <w:lvlJc w:val="left"/>
      <w:pPr>
        <w:ind w:left="6837" w:hanging="360"/>
      </w:pPr>
    </w:lvl>
    <w:lvl w:ilvl="8" w:tplc="0410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5" w15:restartNumberingAfterBreak="0">
    <w:nsid w:val="469204B7"/>
    <w:multiLevelType w:val="hybridMultilevel"/>
    <w:tmpl w:val="3CC81A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A2C3DCB"/>
    <w:multiLevelType w:val="hybridMultilevel"/>
    <w:tmpl w:val="A11640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B6A6472"/>
    <w:multiLevelType w:val="hybridMultilevel"/>
    <w:tmpl w:val="0108F2A4"/>
    <w:lvl w:ilvl="0" w:tplc="1D56AB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A16761"/>
    <w:multiLevelType w:val="hybridMultilevel"/>
    <w:tmpl w:val="8FFE9A0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4BC6CC3"/>
    <w:multiLevelType w:val="hybridMultilevel"/>
    <w:tmpl w:val="616CECEA"/>
    <w:lvl w:ilvl="0" w:tplc="0410000F">
      <w:start w:val="1"/>
      <w:numFmt w:val="decimal"/>
      <w:lvlText w:val="%1."/>
      <w:lvlJc w:val="left"/>
      <w:pPr>
        <w:ind w:left="1797" w:hanging="360"/>
      </w:pPr>
    </w:lvl>
    <w:lvl w:ilvl="1" w:tplc="04100019" w:tentative="1">
      <w:start w:val="1"/>
      <w:numFmt w:val="lowerLetter"/>
      <w:lvlText w:val="%2."/>
      <w:lvlJc w:val="left"/>
      <w:pPr>
        <w:ind w:left="2517" w:hanging="360"/>
      </w:pPr>
    </w:lvl>
    <w:lvl w:ilvl="2" w:tplc="0410001B" w:tentative="1">
      <w:start w:val="1"/>
      <w:numFmt w:val="lowerRoman"/>
      <w:lvlText w:val="%3."/>
      <w:lvlJc w:val="right"/>
      <w:pPr>
        <w:ind w:left="3237" w:hanging="180"/>
      </w:pPr>
    </w:lvl>
    <w:lvl w:ilvl="3" w:tplc="0410000F" w:tentative="1">
      <w:start w:val="1"/>
      <w:numFmt w:val="decimal"/>
      <w:lvlText w:val="%4."/>
      <w:lvlJc w:val="left"/>
      <w:pPr>
        <w:ind w:left="3957" w:hanging="360"/>
      </w:pPr>
    </w:lvl>
    <w:lvl w:ilvl="4" w:tplc="04100019" w:tentative="1">
      <w:start w:val="1"/>
      <w:numFmt w:val="lowerLetter"/>
      <w:lvlText w:val="%5."/>
      <w:lvlJc w:val="left"/>
      <w:pPr>
        <w:ind w:left="4677" w:hanging="360"/>
      </w:pPr>
    </w:lvl>
    <w:lvl w:ilvl="5" w:tplc="0410001B" w:tentative="1">
      <w:start w:val="1"/>
      <w:numFmt w:val="lowerRoman"/>
      <w:lvlText w:val="%6."/>
      <w:lvlJc w:val="right"/>
      <w:pPr>
        <w:ind w:left="5397" w:hanging="180"/>
      </w:pPr>
    </w:lvl>
    <w:lvl w:ilvl="6" w:tplc="0410000F" w:tentative="1">
      <w:start w:val="1"/>
      <w:numFmt w:val="decimal"/>
      <w:lvlText w:val="%7."/>
      <w:lvlJc w:val="left"/>
      <w:pPr>
        <w:ind w:left="6117" w:hanging="360"/>
      </w:pPr>
    </w:lvl>
    <w:lvl w:ilvl="7" w:tplc="04100019" w:tentative="1">
      <w:start w:val="1"/>
      <w:numFmt w:val="lowerLetter"/>
      <w:lvlText w:val="%8."/>
      <w:lvlJc w:val="left"/>
      <w:pPr>
        <w:ind w:left="6837" w:hanging="360"/>
      </w:pPr>
    </w:lvl>
    <w:lvl w:ilvl="8" w:tplc="0410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30" w15:restartNumberingAfterBreak="0">
    <w:nsid w:val="58632392"/>
    <w:multiLevelType w:val="hybridMultilevel"/>
    <w:tmpl w:val="B36A55BC"/>
    <w:lvl w:ilvl="0" w:tplc="0410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1" w15:restartNumberingAfterBreak="0">
    <w:nsid w:val="5E604382"/>
    <w:multiLevelType w:val="hybridMultilevel"/>
    <w:tmpl w:val="B05C526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9C6382"/>
    <w:multiLevelType w:val="hybridMultilevel"/>
    <w:tmpl w:val="78942F58"/>
    <w:lvl w:ilvl="0" w:tplc="0410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3" w15:restartNumberingAfterBreak="0">
    <w:nsid w:val="65B06169"/>
    <w:multiLevelType w:val="hybridMultilevel"/>
    <w:tmpl w:val="D1D8CBA0"/>
    <w:lvl w:ilvl="0" w:tplc="6AAA7EA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257522"/>
    <w:multiLevelType w:val="hybridMultilevel"/>
    <w:tmpl w:val="EE827A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4B26A4"/>
    <w:multiLevelType w:val="hybridMultilevel"/>
    <w:tmpl w:val="B802CB3A"/>
    <w:lvl w:ilvl="0" w:tplc="7006230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i/>
        <w:u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33558F"/>
    <w:multiLevelType w:val="hybridMultilevel"/>
    <w:tmpl w:val="401E0B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8F5F80"/>
    <w:multiLevelType w:val="hybridMultilevel"/>
    <w:tmpl w:val="FD487E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30407F"/>
    <w:multiLevelType w:val="hybridMultilevel"/>
    <w:tmpl w:val="201AFA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31964121">
    <w:abstractNumId w:val="7"/>
  </w:num>
  <w:num w:numId="2" w16cid:durableId="1035928090">
    <w:abstractNumId w:val="5"/>
  </w:num>
  <w:num w:numId="3" w16cid:durableId="2043439971">
    <w:abstractNumId w:val="35"/>
  </w:num>
  <w:num w:numId="4" w16cid:durableId="841315756">
    <w:abstractNumId w:val="20"/>
  </w:num>
  <w:num w:numId="5" w16cid:durableId="17998823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3336590">
    <w:abstractNumId w:val="11"/>
  </w:num>
  <w:num w:numId="7" w16cid:durableId="1808428409">
    <w:abstractNumId w:val="12"/>
  </w:num>
  <w:num w:numId="8" w16cid:durableId="164829252">
    <w:abstractNumId w:val="2"/>
  </w:num>
  <w:num w:numId="9" w16cid:durableId="1544292145">
    <w:abstractNumId w:val="28"/>
  </w:num>
  <w:num w:numId="10" w16cid:durableId="1712880412">
    <w:abstractNumId w:val="27"/>
  </w:num>
  <w:num w:numId="11" w16cid:durableId="933587077">
    <w:abstractNumId w:val="16"/>
  </w:num>
  <w:num w:numId="12" w16cid:durableId="95703247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5511068">
    <w:abstractNumId w:val="22"/>
  </w:num>
  <w:num w:numId="14" w16cid:durableId="638612342">
    <w:abstractNumId w:val="31"/>
  </w:num>
  <w:num w:numId="15" w16cid:durableId="80597643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80696769">
    <w:abstractNumId w:val="19"/>
  </w:num>
  <w:num w:numId="17" w16cid:durableId="237256772">
    <w:abstractNumId w:val="25"/>
  </w:num>
  <w:num w:numId="18" w16cid:durableId="1916284503">
    <w:abstractNumId w:val="38"/>
  </w:num>
  <w:num w:numId="19" w16cid:durableId="131559012">
    <w:abstractNumId w:val="8"/>
  </w:num>
  <w:num w:numId="20" w16cid:durableId="601300554">
    <w:abstractNumId w:val="18"/>
  </w:num>
  <w:num w:numId="21" w16cid:durableId="1649241129">
    <w:abstractNumId w:val="8"/>
  </w:num>
  <w:num w:numId="22" w16cid:durableId="2046099882">
    <w:abstractNumId w:val="4"/>
  </w:num>
  <w:num w:numId="23" w16cid:durableId="161358436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38929058">
    <w:abstractNumId w:val="26"/>
  </w:num>
  <w:num w:numId="25" w16cid:durableId="1082529079">
    <w:abstractNumId w:val="6"/>
  </w:num>
  <w:num w:numId="26" w16cid:durableId="845830705">
    <w:abstractNumId w:val="37"/>
  </w:num>
  <w:num w:numId="27" w16cid:durableId="429086043">
    <w:abstractNumId w:val="1"/>
  </w:num>
  <w:num w:numId="28" w16cid:durableId="448089551">
    <w:abstractNumId w:val="14"/>
  </w:num>
  <w:num w:numId="29" w16cid:durableId="1484614320">
    <w:abstractNumId w:val="34"/>
  </w:num>
  <w:num w:numId="30" w16cid:durableId="1462963039">
    <w:abstractNumId w:val="9"/>
  </w:num>
  <w:num w:numId="31" w16cid:durableId="1336959817">
    <w:abstractNumId w:val="13"/>
  </w:num>
  <w:num w:numId="32" w16cid:durableId="154614905">
    <w:abstractNumId w:val="0"/>
  </w:num>
  <w:num w:numId="33" w16cid:durableId="1096369895">
    <w:abstractNumId w:val="15"/>
  </w:num>
  <w:num w:numId="34" w16cid:durableId="1148669690">
    <w:abstractNumId w:val="17"/>
  </w:num>
  <w:num w:numId="35" w16cid:durableId="865752832">
    <w:abstractNumId w:val="24"/>
  </w:num>
  <w:num w:numId="36" w16cid:durableId="1887596510">
    <w:abstractNumId w:val="32"/>
  </w:num>
  <w:num w:numId="37" w16cid:durableId="1422291735">
    <w:abstractNumId w:val="30"/>
  </w:num>
  <w:num w:numId="38" w16cid:durableId="1179782017">
    <w:abstractNumId w:val="29"/>
  </w:num>
  <w:num w:numId="39" w16cid:durableId="1131633459">
    <w:abstractNumId w:val="23"/>
  </w:num>
  <w:num w:numId="40" w16cid:durableId="1019509536">
    <w:abstractNumId w:val="21"/>
  </w:num>
  <w:num w:numId="41" w16cid:durableId="669136421">
    <w:abstractNumId w:val="36"/>
  </w:num>
  <w:num w:numId="42" w16cid:durableId="993529393">
    <w:abstractNumId w:val="33"/>
  </w:num>
  <w:num w:numId="43" w16cid:durableId="1800492466">
    <w:abstractNumId w:val="3"/>
  </w:num>
  <w:num w:numId="44" w16cid:durableId="1750538540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C71"/>
    <w:rsid w:val="00001E08"/>
    <w:rsid w:val="00002511"/>
    <w:rsid w:val="00003BFD"/>
    <w:rsid w:val="0000471A"/>
    <w:rsid w:val="00004CD1"/>
    <w:rsid w:val="00005802"/>
    <w:rsid w:val="00005883"/>
    <w:rsid w:val="00005C2F"/>
    <w:rsid w:val="00006F8C"/>
    <w:rsid w:val="00007A58"/>
    <w:rsid w:val="00011A81"/>
    <w:rsid w:val="00013280"/>
    <w:rsid w:val="00013C91"/>
    <w:rsid w:val="00015884"/>
    <w:rsid w:val="00015A2A"/>
    <w:rsid w:val="00016EDA"/>
    <w:rsid w:val="00017041"/>
    <w:rsid w:val="000172FF"/>
    <w:rsid w:val="00020408"/>
    <w:rsid w:val="00020A6E"/>
    <w:rsid w:val="000217CA"/>
    <w:rsid w:val="000231C9"/>
    <w:rsid w:val="00023C28"/>
    <w:rsid w:val="00024D92"/>
    <w:rsid w:val="000332D7"/>
    <w:rsid w:val="000407EC"/>
    <w:rsid w:val="000449E3"/>
    <w:rsid w:val="00045314"/>
    <w:rsid w:val="00045E41"/>
    <w:rsid w:val="00046AD7"/>
    <w:rsid w:val="0005086C"/>
    <w:rsid w:val="00051DA7"/>
    <w:rsid w:val="000544C9"/>
    <w:rsid w:val="00055076"/>
    <w:rsid w:val="00060F86"/>
    <w:rsid w:val="00061610"/>
    <w:rsid w:val="00061957"/>
    <w:rsid w:val="00061F4E"/>
    <w:rsid w:val="00065EE6"/>
    <w:rsid w:val="00066B50"/>
    <w:rsid w:val="000671ED"/>
    <w:rsid w:val="00070579"/>
    <w:rsid w:val="00070B0A"/>
    <w:rsid w:val="000726B5"/>
    <w:rsid w:val="000744D3"/>
    <w:rsid w:val="00076C46"/>
    <w:rsid w:val="00081908"/>
    <w:rsid w:val="000853BF"/>
    <w:rsid w:val="000878D6"/>
    <w:rsid w:val="0008791A"/>
    <w:rsid w:val="0009396B"/>
    <w:rsid w:val="0009411B"/>
    <w:rsid w:val="000957E8"/>
    <w:rsid w:val="00095DA3"/>
    <w:rsid w:val="00097D20"/>
    <w:rsid w:val="000A0F7A"/>
    <w:rsid w:val="000A41AE"/>
    <w:rsid w:val="000A533A"/>
    <w:rsid w:val="000A620C"/>
    <w:rsid w:val="000A72D6"/>
    <w:rsid w:val="000B0304"/>
    <w:rsid w:val="000B0B63"/>
    <w:rsid w:val="000B1953"/>
    <w:rsid w:val="000B24CB"/>
    <w:rsid w:val="000B38BF"/>
    <w:rsid w:val="000B3BFB"/>
    <w:rsid w:val="000B505E"/>
    <w:rsid w:val="000C2D62"/>
    <w:rsid w:val="000C2D9A"/>
    <w:rsid w:val="000C57E1"/>
    <w:rsid w:val="000C67FC"/>
    <w:rsid w:val="000C74D5"/>
    <w:rsid w:val="000D2B5D"/>
    <w:rsid w:val="000D2C44"/>
    <w:rsid w:val="000D2D30"/>
    <w:rsid w:val="000D47BC"/>
    <w:rsid w:val="000D58E8"/>
    <w:rsid w:val="000E14DE"/>
    <w:rsid w:val="000E3D38"/>
    <w:rsid w:val="000F26EB"/>
    <w:rsid w:val="000F457A"/>
    <w:rsid w:val="000F6061"/>
    <w:rsid w:val="000F6DF8"/>
    <w:rsid w:val="00102875"/>
    <w:rsid w:val="001036BC"/>
    <w:rsid w:val="00103C52"/>
    <w:rsid w:val="0010532E"/>
    <w:rsid w:val="00105A55"/>
    <w:rsid w:val="00106E0D"/>
    <w:rsid w:val="00107089"/>
    <w:rsid w:val="001100D0"/>
    <w:rsid w:val="00110CF7"/>
    <w:rsid w:val="00111C8B"/>
    <w:rsid w:val="00112E01"/>
    <w:rsid w:val="00114E02"/>
    <w:rsid w:val="00116E8D"/>
    <w:rsid w:val="00121873"/>
    <w:rsid w:val="001252A2"/>
    <w:rsid w:val="00125900"/>
    <w:rsid w:val="001312BD"/>
    <w:rsid w:val="00131EB1"/>
    <w:rsid w:val="001325BC"/>
    <w:rsid w:val="00132752"/>
    <w:rsid w:val="00133908"/>
    <w:rsid w:val="00133E8F"/>
    <w:rsid w:val="00134AF6"/>
    <w:rsid w:val="0013727D"/>
    <w:rsid w:val="0013794A"/>
    <w:rsid w:val="00137C07"/>
    <w:rsid w:val="00140AA1"/>
    <w:rsid w:val="00141A00"/>
    <w:rsid w:val="00141D44"/>
    <w:rsid w:val="0014666F"/>
    <w:rsid w:val="00146DA3"/>
    <w:rsid w:val="00147250"/>
    <w:rsid w:val="00147798"/>
    <w:rsid w:val="00152150"/>
    <w:rsid w:val="001525E8"/>
    <w:rsid w:val="00152C28"/>
    <w:rsid w:val="00153755"/>
    <w:rsid w:val="00153B66"/>
    <w:rsid w:val="0015470F"/>
    <w:rsid w:val="001547E9"/>
    <w:rsid w:val="00155D52"/>
    <w:rsid w:val="00155DFE"/>
    <w:rsid w:val="0015657A"/>
    <w:rsid w:val="0016205B"/>
    <w:rsid w:val="00162E07"/>
    <w:rsid w:val="0016315F"/>
    <w:rsid w:val="001647A4"/>
    <w:rsid w:val="00166DA3"/>
    <w:rsid w:val="00166F68"/>
    <w:rsid w:val="00167E3B"/>
    <w:rsid w:val="00174923"/>
    <w:rsid w:val="00175DD8"/>
    <w:rsid w:val="0018126F"/>
    <w:rsid w:val="00184A23"/>
    <w:rsid w:val="00186E1A"/>
    <w:rsid w:val="00186E97"/>
    <w:rsid w:val="00190259"/>
    <w:rsid w:val="00190A7A"/>
    <w:rsid w:val="00193114"/>
    <w:rsid w:val="00193E5D"/>
    <w:rsid w:val="00194CD8"/>
    <w:rsid w:val="001A2281"/>
    <w:rsid w:val="001A34B3"/>
    <w:rsid w:val="001A78AE"/>
    <w:rsid w:val="001B2EC9"/>
    <w:rsid w:val="001B4091"/>
    <w:rsid w:val="001B5CB2"/>
    <w:rsid w:val="001B72A4"/>
    <w:rsid w:val="001B792B"/>
    <w:rsid w:val="001C0C0F"/>
    <w:rsid w:val="001C1CBE"/>
    <w:rsid w:val="001C2304"/>
    <w:rsid w:val="001C2EFC"/>
    <w:rsid w:val="001C38FD"/>
    <w:rsid w:val="001C4A07"/>
    <w:rsid w:val="001C6AAA"/>
    <w:rsid w:val="001D1E65"/>
    <w:rsid w:val="001D4C9E"/>
    <w:rsid w:val="001D5902"/>
    <w:rsid w:val="001D664D"/>
    <w:rsid w:val="001E05D6"/>
    <w:rsid w:val="001E064C"/>
    <w:rsid w:val="001E2F3B"/>
    <w:rsid w:val="001E353E"/>
    <w:rsid w:val="001E5568"/>
    <w:rsid w:val="001E620C"/>
    <w:rsid w:val="001E6CD3"/>
    <w:rsid w:val="001E72DB"/>
    <w:rsid w:val="001F0E5C"/>
    <w:rsid w:val="001F3E91"/>
    <w:rsid w:val="001F5E88"/>
    <w:rsid w:val="001F6189"/>
    <w:rsid w:val="001F6A5E"/>
    <w:rsid w:val="001F72D9"/>
    <w:rsid w:val="00200E13"/>
    <w:rsid w:val="00201CAD"/>
    <w:rsid w:val="0020270E"/>
    <w:rsid w:val="00203D19"/>
    <w:rsid w:val="00205467"/>
    <w:rsid w:val="00207111"/>
    <w:rsid w:val="002113DE"/>
    <w:rsid w:val="00214482"/>
    <w:rsid w:val="00217520"/>
    <w:rsid w:val="00217A44"/>
    <w:rsid w:val="002237E4"/>
    <w:rsid w:val="002268B4"/>
    <w:rsid w:val="00226ACA"/>
    <w:rsid w:val="00232BEE"/>
    <w:rsid w:val="00233C3E"/>
    <w:rsid w:val="00234469"/>
    <w:rsid w:val="00234A8E"/>
    <w:rsid w:val="002377FD"/>
    <w:rsid w:val="00242B6C"/>
    <w:rsid w:val="00244B27"/>
    <w:rsid w:val="002462F5"/>
    <w:rsid w:val="00252861"/>
    <w:rsid w:val="00255E16"/>
    <w:rsid w:val="00256671"/>
    <w:rsid w:val="002577DA"/>
    <w:rsid w:val="00262777"/>
    <w:rsid w:val="002636D6"/>
    <w:rsid w:val="00273FCD"/>
    <w:rsid w:val="00274BC0"/>
    <w:rsid w:val="00274C9B"/>
    <w:rsid w:val="00275C0B"/>
    <w:rsid w:val="00276B54"/>
    <w:rsid w:val="00277091"/>
    <w:rsid w:val="00281ACD"/>
    <w:rsid w:val="0028297F"/>
    <w:rsid w:val="00292801"/>
    <w:rsid w:val="00293415"/>
    <w:rsid w:val="002953FB"/>
    <w:rsid w:val="00295894"/>
    <w:rsid w:val="00295DBC"/>
    <w:rsid w:val="00297167"/>
    <w:rsid w:val="002A1F03"/>
    <w:rsid w:val="002A2A9D"/>
    <w:rsid w:val="002B3E59"/>
    <w:rsid w:val="002B3F2A"/>
    <w:rsid w:val="002C24B4"/>
    <w:rsid w:val="002D02E6"/>
    <w:rsid w:val="002D1362"/>
    <w:rsid w:val="002D1879"/>
    <w:rsid w:val="002D1DCF"/>
    <w:rsid w:val="002D3848"/>
    <w:rsid w:val="002D526A"/>
    <w:rsid w:val="002D5382"/>
    <w:rsid w:val="002D57FE"/>
    <w:rsid w:val="002D7CE4"/>
    <w:rsid w:val="002E11FA"/>
    <w:rsid w:val="002E1FBB"/>
    <w:rsid w:val="002E2EF4"/>
    <w:rsid w:val="002E509D"/>
    <w:rsid w:val="002E7029"/>
    <w:rsid w:val="002E72A5"/>
    <w:rsid w:val="002E7766"/>
    <w:rsid w:val="002F3254"/>
    <w:rsid w:val="00301829"/>
    <w:rsid w:val="003019C1"/>
    <w:rsid w:val="00303D3C"/>
    <w:rsid w:val="00304345"/>
    <w:rsid w:val="0031002D"/>
    <w:rsid w:val="00311D18"/>
    <w:rsid w:val="00314B52"/>
    <w:rsid w:val="00321B2F"/>
    <w:rsid w:val="003245A6"/>
    <w:rsid w:val="00324CED"/>
    <w:rsid w:val="00331485"/>
    <w:rsid w:val="00332833"/>
    <w:rsid w:val="00332CCC"/>
    <w:rsid w:val="003335BD"/>
    <w:rsid w:val="00333C6C"/>
    <w:rsid w:val="00334051"/>
    <w:rsid w:val="00335BC8"/>
    <w:rsid w:val="00335FF3"/>
    <w:rsid w:val="00336DBC"/>
    <w:rsid w:val="00336F9D"/>
    <w:rsid w:val="0034209F"/>
    <w:rsid w:val="003433A8"/>
    <w:rsid w:val="0034422C"/>
    <w:rsid w:val="00346828"/>
    <w:rsid w:val="00346F3C"/>
    <w:rsid w:val="00351161"/>
    <w:rsid w:val="00351F78"/>
    <w:rsid w:val="00353C6F"/>
    <w:rsid w:val="003545CC"/>
    <w:rsid w:val="00354F9C"/>
    <w:rsid w:val="00356BFA"/>
    <w:rsid w:val="00366DA8"/>
    <w:rsid w:val="0037080A"/>
    <w:rsid w:val="00373F30"/>
    <w:rsid w:val="00384A8A"/>
    <w:rsid w:val="00385415"/>
    <w:rsid w:val="00385B25"/>
    <w:rsid w:val="00391B09"/>
    <w:rsid w:val="00393CFE"/>
    <w:rsid w:val="0039439F"/>
    <w:rsid w:val="0039496C"/>
    <w:rsid w:val="00395C8F"/>
    <w:rsid w:val="003A26F5"/>
    <w:rsid w:val="003A2D3A"/>
    <w:rsid w:val="003A42F9"/>
    <w:rsid w:val="003A77AE"/>
    <w:rsid w:val="003B29B4"/>
    <w:rsid w:val="003B3995"/>
    <w:rsid w:val="003B5A29"/>
    <w:rsid w:val="003B7156"/>
    <w:rsid w:val="003C1A09"/>
    <w:rsid w:val="003C255C"/>
    <w:rsid w:val="003D33FD"/>
    <w:rsid w:val="003D418C"/>
    <w:rsid w:val="003D5689"/>
    <w:rsid w:val="003D64B6"/>
    <w:rsid w:val="003E1739"/>
    <w:rsid w:val="003E3391"/>
    <w:rsid w:val="003E5734"/>
    <w:rsid w:val="003E5922"/>
    <w:rsid w:val="003F2E25"/>
    <w:rsid w:val="003F70C9"/>
    <w:rsid w:val="00400DDF"/>
    <w:rsid w:val="00401764"/>
    <w:rsid w:val="00404620"/>
    <w:rsid w:val="00406BCC"/>
    <w:rsid w:val="00410E3D"/>
    <w:rsid w:val="004131F1"/>
    <w:rsid w:val="00415F65"/>
    <w:rsid w:val="00416BA4"/>
    <w:rsid w:val="004179B8"/>
    <w:rsid w:val="00420609"/>
    <w:rsid w:val="004207CC"/>
    <w:rsid w:val="00425785"/>
    <w:rsid w:val="004262A9"/>
    <w:rsid w:val="00436246"/>
    <w:rsid w:val="00437E6D"/>
    <w:rsid w:val="00446293"/>
    <w:rsid w:val="004510CB"/>
    <w:rsid w:val="004517D9"/>
    <w:rsid w:val="00452842"/>
    <w:rsid w:val="00452FC0"/>
    <w:rsid w:val="0045391D"/>
    <w:rsid w:val="00455861"/>
    <w:rsid w:val="00455B8C"/>
    <w:rsid w:val="004605A6"/>
    <w:rsid w:val="0046367F"/>
    <w:rsid w:val="00464BFB"/>
    <w:rsid w:val="004653F0"/>
    <w:rsid w:val="00470697"/>
    <w:rsid w:val="00471762"/>
    <w:rsid w:val="00472F0D"/>
    <w:rsid w:val="00475002"/>
    <w:rsid w:val="00476205"/>
    <w:rsid w:val="00476F8E"/>
    <w:rsid w:val="00480B8F"/>
    <w:rsid w:val="00486412"/>
    <w:rsid w:val="00494709"/>
    <w:rsid w:val="00495DBD"/>
    <w:rsid w:val="00496CDB"/>
    <w:rsid w:val="00497201"/>
    <w:rsid w:val="004A03A8"/>
    <w:rsid w:val="004A0A2C"/>
    <w:rsid w:val="004A172B"/>
    <w:rsid w:val="004A1C9D"/>
    <w:rsid w:val="004A53EB"/>
    <w:rsid w:val="004A6EDF"/>
    <w:rsid w:val="004B4D0B"/>
    <w:rsid w:val="004B6AB9"/>
    <w:rsid w:val="004B6FBC"/>
    <w:rsid w:val="004C31BE"/>
    <w:rsid w:val="004C6FC4"/>
    <w:rsid w:val="004D1434"/>
    <w:rsid w:val="004D44C5"/>
    <w:rsid w:val="004E010B"/>
    <w:rsid w:val="004E30C2"/>
    <w:rsid w:val="004E6464"/>
    <w:rsid w:val="004F0078"/>
    <w:rsid w:val="004F0425"/>
    <w:rsid w:val="004F11D8"/>
    <w:rsid w:val="004F4418"/>
    <w:rsid w:val="004F6FE3"/>
    <w:rsid w:val="005008F9"/>
    <w:rsid w:val="005013AA"/>
    <w:rsid w:val="005020F3"/>
    <w:rsid w:val="005026A8"/>
    <w:rsid w:val="005078A5"/>
    <w:rsid w:val="00511420"/>
    <w:rsid w:val="00513A48"/>
    <w:rsid w:val="00515DDF"/>
    <w:rsid w:val="00520797"/>
    <w:rsid w:val="0052079E"/>
    <w:rsid w:val="00523032"/>
    <w:rsid w:val="00523138"/>
    <w:rsid w:val="005243C2"/>
    <w:rsid w:val="0052533C"/>
    <w:rsid w:val="00526DE8"/>
    <w:rsid w:val="00527512"/>
    <w:rsid w:val="00530750"/>
    <w:rsid w:val="0053384B"/>
    <w:rsid w:val="00534832"/>
    <w:rsid w:val="00534ABB"/>
    <w:rsid w:val="00534CA2"/>
    <w:rsid w:val="005354CD"/>
    <w:rsid w:val="00536BC1"/>
    <w:rsid w:val="00537891"/>
    <w:rsid w:val="005403C3"/>
    <w:rsid w:val="005411B0"/>
    <w:rsid w:val="005424BA"/>
    <w:rsid w:val="0054648F"/>
    <w:rsid w:val="005472D2"/>
    <w:rsid w:val="00554FDA"/>
    <w:rsid w:val="005561B0"/>
    <w:rsid w:val="005611D8"/>
    <w:rsid w:val="00563408"/>
    <w:rsid w:val="00563CA9"/>
    <w:rsid w:val="00566455"/>
    <w:rsid w:val="005730E6"/>
    <w:rsid w:val="005743C1"/>
    <w:rsid w:val="00574B1D"/>
    <w:rsid w:val="00574FBF"/>
    <w:rsid w:val="005771C7"/>
    <w:rsid w:val="00581273"/>
    <w:rsid w:val="00585A24"/>
    <w:rsid w:val="00586AF0"/>
    <w:rsid w:val="005871A6"/>
    <w:rsid w:val="0059180F"/>
    <w:rsid w:val="0059219F"/>
    <w:rsid w:val="00592204"/>
    <w:rsid w:val="00592B56"/>
    <w:rsid w:val="00593640"/>
    <w:rsid w:val="005949F4"/>
    <w:rsid w:val="00595BDD"/>
    <w:rsid w:val="00595F2E"/>
    <w:rsid w:val="005974F3"/>
    <w:rsid w:val="005A02DE"/>
    <w:rsid w:val="005A1390"/>
    <w:rsid w:val="005A163A"/>
    <w:rsid w:val="005A6617"/>
    <w:rsid w:val="005B1FB7"/>
    <w:rsid w:val="005B51FA"/>
    <w:rsid w:val="005B708D"/>
    <w:rsid w:val="005B7546"/>
    <w:rsid w:val="005C03BF"/>
    <w:rsid w:val="005C37C5"/>
    <w:rsid w:val="005C7BD1"/>
    <w:rsid w:val="005D24D6"/>
    <w:rsid w:val="005D2707"/>
    <w:rsid w:val="005D2D74"/>
    <w:rsid w:val="005D4C10"/>
    <w:rsid w:val="005D5980"/>
    <w:rsid w:val="005E63F0"/>
    <w:rsid w:val="005E79C8"/>
    <w:rsid w:val="005E7C25"/>
    <w:rsid w:val="005F0986"/>
    <w:rsid w:val="005F19EC"/>
    <w:rsid w:val="005F3ADC"/>
    <w:rsid w:val="005F7021"/>
    <w:rsid w:val="00600AD0"/>
    <w:rsid w:val="006111C7"/>
    <w:rsid w:val="00611B76"/>
    <w:rsid w:val="00612315"/>
    <w:rsid w:val="00612560"/>
    <w:rsid w:val="006133AD"/>
    <w:rsid w:val="0061415E"/>
    <w:rsid w:val="0061562E"/>
    <w:rsid w:val="00621F5A"/>
    <w:rsid w:val="00622915"/>
    <w:rsid w:val="006254C7"/>
    <w:rsid w:val="00627280"/>
    <w:rsid w:val="00627B92"/>
    <w:rsid w:val="00632B5A"/>
    <w:rsid w:val="00632D86"/>
    <w:rsid w:val="00633532"/>
    <w:rsid w:val="00634EE0"/>
    <w:rsid w:val="00636F1C"/>
    <w:rsid w:val="00646703"/>
    <w:rsid w:val="00650441"/>
    <w:rsid w:val="00651816"/>
    <w:rsid w:val="0065340A"/>
    <w:rsid w:val="00653999"/>
    <w:rsid w:val="00661393"/>
    <w:rsid w:val="0066180E"/>
    <w:rsid w:val="00664530"/>
    <w:rsid w:val="00665D93"/>
    <w:rsid w:val="00666A86"/>
    <w:rsid w:val="00671E8C"/>
    <w:rsid w:val="00673229"/>
    <w:rsid w:val="0067653A"/>
    <w:rsid w:val="00677A4F"/>
    <w:rsid w:val="0068088F"/>
    <w:rsid w:val="00681238"/>
    <w:rsid w:val="006815BC"/>
    <w:rsid w:val="0068198E"/>
    <w:rsid w:val="006826F1"/>
    <w:rsid w:val="00687C35"/>
    <w:rsid w:val="00691D3D"/>
    <w:rsid w:val="00692160"/>
    <w:rsid w:val="006922DA"/>
    <w:rsid w:val="006942F0"/>
    <w:rsid w:val="00696473"/>
    <w:rsid w:val="006966BF"/>
    <w:rsid w:val="00697A24"/>
    <w:rsid w:val="006A2DF3"/>
    <w:rsid w:val="006A3CC8"/>
    <w:rsid w:val="006A55DF"/>
    <w:rsid w:val="006A7997"/>
    <w:rsid w:val="006B0C15"/>
    <w:rsid w:val="006B53F8"/>
    <w:rsid w:val="006B7652"/>
    <w:rsid w:val="006B7EEC"/>
    <w:rsid w:val="006C12E4"/>
    <w:rsid w:val="006C2320"/>
    <w:rsid w:val="006C6A6E"/>
    <w:rsid w:val="006D26AC"/>
    <w:rsid w:val="006D274B"/>
    <w:rsid w:val="006D39FC"/>
    <w:rsid w:val="006D3F3A"/>
    <w:rsid w:val="006D50E1"/>
    <w:rsid w:val="006D5CBD"/>
    <w:rsid w:val="006E0542"/>
    <w:rsid w:val="006E0D06"/>
    <w:rsid w:val="006E1F7B"/>
    <w:rsid w:val="006E6940"/>
    <w:rsid w:val="006F1FA7"/>
    <w:rsid w:val="006F20AF"/>
    <w:rsid w:val="006F3556"/>
    <w:rsid w:val="006F46A4"/>
    <w:rsid w:val="006F48D5"/>
    <w:rsid w:val="006F6B06"/>
    <w:rsid w:val="006F6BBE"/>
    <w:rsid w:val="006F771F"/>
    <w:rsid w:val="00700DB7"/>
    <w:rsid w:val="00702BF6"/>
    <w:rsid w:val="00704E01"/>
    <w:rsid w:val="00705436"/>
    <w:rsid w:val="0071078D"/>
    <w:rsid w:val="0071106A"/>
    <w:rsid w:val="00711C39"/>
    <w:rsid w:val="00715009"/>
    <w:rsid w:val="00715C49"/>
    <w:rsid w:val="00716F53"/>
    <w:rsid w:val="007170BA"/>
    <w:rsid w:val="00717F0D"/>
    <w:rsid w:val="00721AE4"/>
    <w:rsid w:val="007244E2"/>
    <w:rsid w:val="00732685"/>
    <w:rsid w:val="00734555"/>
    <w:rsid w:val="00734F6F"/>
    <w:rsid w:val="0073576A"/>
    <w:rsid w:val="00736BCC"/>
    <w:rsid w:val="00737699"/>
    <w:rsid w:val="00743369"/>
    <w:rsid w:val="00747033"/>
    <w:rsid w:val="00754AA0"/>
    <w:rsid w:val="00756ACC"/>
    <w:rsid w:val="00763052"/>
    <w:rsid w:val="00763532"/>
    <w:rsid w:val="0076557A"/>
    <w:rsid w:val="00766994"/>
    <w:rsid w:val="0077071C"/>
    <w:rsid w:val="00770DD6"/>
    <w:rsid w:val="007772B5"/>
    <w:rsid w:val="00780329"/>
    <w:rsid w:val="007807E1"/>
    <w:rsid w:val="00780BEB"/>
    <w:rsid w:val="007811BB"/>
    <w:rsid w:val="00782253"/>
    <w:rsid w:val="007833F1"/>
    <w:rsid w:val="00783D30"/>
    <w:rsid w:val="00785638"/>
    <w:rsid w:val="00790D4B"/>
    <w:rsid w:val="00792B1F"/>
    <w:rsid w:val="00792BC4"/>
    <w:rsid w:val="007940D2"/>
    <w:rsid w:val="007944A7"/>
    <w:rsid w:val="007960C3"/>
    <w:rsid w:val="007A639B"/>
    <w:rsid w:val="007B2134"/>
    <w:rsid w:val="007B4A07"/>
    <w:rsid w:val="007B620B"/>
    <w:rsid w:val="007B728B"/>
    <w:rsid w:val="007B7418"/>
    <w:rsid w:val="007B744B"/>
    <w:rsid w:val="007C3A58"/>
    <w:rsid w:val="007C4915"/>
    <w:rsid w:val="007D35B7"/>
    <w:rsid w:val="007D3B31"/>
    <w:rsid w:val="007D5931"/>
    <w:rsid w:val="007D5997"/>
    <w:rsid w:val="007D6942"/>
    <w:rsid w:val="007D7888"/>
    <w:rsid w:val="007D7A1B"/>
    <w:rsid w:val="007E2D35"/>
    <w:rsid w:val="007E2DD0"/>
    <w:rsid w:val="007E3640"/>
    <w:rsid w:val="007E4202"/>
    <w:rsid w:val="007E6105"/>
    <w:rsid w:val="007E7AAB"/>
    <w:rsid w:val="007F0334"/>
    <w:rsid w:val="007F1FAF"/>
    <w:rsid w:val="007F30D0"/>
    <w:rsid w:val="007F39E7"/>
    <w:rsid w:val="007F4D07"/>
    <w:rsid w:val="0080348C"/>
    <w:rsid w:val="008047CF"/>
    <w:rsid w:val="0081005E"/>
    <w:rsid w:val="0081097D"/>
    <w:rsid w:val="00811DFB"/>
    <w:rsid w:val="008149B2"/>
    <w:rsid w:val="00820E17"/>
    <w:rsid w:val="0082367E"/>
    <w:rsid w:val="008247BE"/>
    <w:rsid w:val="00824A91"/>
    <w:rsid w:val="00825581"/>
    <w:rsid w:val="0082566B"/>
    <w:rsid w:val="00826955"/>
    <w:rsid w:val="00826C59"/>
    <w:rsid w:val="00831CF8"/>
    <w:rsid w:val="00840DD7"/>
    <w:rsid w:val="008425C1"/>
    <w:rsid w:val="00844804"/>
    <w:rsid w:val="008449E0"/>
    <w:rsid w:val="00844F2B"/>
    <w:rsid w:val="008454E0"/>
    <w:rsid w:val="00846101"/>
    <w:rsid w:val="00846C3F"/>
    <w:rsid w:val="00846EED"/>
    <w:rsid w:val="00847884"/>
    <w:rsid w:val="00847E1B"/>
    <w:rsid w:val="00852598"/>
    <w:rsid w:val="008539B0"/>
    <w:rsid w:val="00854726"/>
    <w:rsid w:val="0085486F"/>
    <w:rsid w:val="008556BF"/>
    <w:rsid w:val="00855EC1"/>
    <w:rsid w:val="00861267"/>
    <w:rsid w:val="00864354"/>
    <w:rsid w:val="00865F3B"/>
    <w:rsid w:val="00867EDC"/>
    <w:rsid w:val="00874AFF"/>
    <w:rsid w:val="00874C80"/>
    <w:rsid w:val="008764A7"/>
    <w:rsid w:val="00876622"/>
    <w:rsid w:val="00876DF6"/>
    <w:rsid w:val="00881921"/>
    <w:rsid w:val="0089278D"/>
    <w:rsid w:val="00894D5E"/>
    <w:rsid w:val="008A1426"/>
    <w:rsid w:val="008A20C2"/>
    <w:rsid w:val="008A3C41"/>
    <w:rsid w:val="008A5198"/>
    <w:rsid w:val="008A6803"/>
    <w:rsid w:val="008B0D77"/>
    <w:rsid w:val="008B3C40"/>
    <w:rsid w:val="008B5FBA"/>
    <w:rsid w:val="008B6653"/>
    <w:rsid w:val="008B7091"/>
    <w:rsid w:val="008C0888"/>
    <w:rsid w:val="008C1DC3"/>
    <w:rsid w:val="008C26C0"/>
    <w:rsid w:val="008C3507"/>
    <w:rsid w:val="008C3D8E"/>
    <w:rsid w:val="008C4481"/>
    <w:rsid w:val="008C4F43"/>
    <w:rsid w:val="008D2886"/>
    <w:rsid w:val="008D4C97"/>
    <w:rsid w:val="008D7908"/>
    <w:rsid w:val="008E16A3"/>
    <w:rsid w:val="008E4CDF"/>
    <w:rsid w:val="008E71CD"/>
    <w:rsid w:val="008E73FB"/>
    <w:rsid w:val="008F0D50"/>
    <w:rsid w:val="008F3D5E"/>
    <w:rsid w:val="008F3FE2"/>
    <w:rsid w:val="008F48CA"/>
    <w:rsid w:val="0090067C"/>
    <w:rsid w:val="009028C9"/>
    <w:rsid w:val="009041D8"/>
    <w:rsid w:val="0090423B"/>
    <w:rsid w:val="00914024"/>
    <w:rsid w:val="009173EA"/>
    <w:rsid w:val="00917F8C"/>
    <w:rsid w:val="00925DC5"/>
    <w:rsid w:val="00926BE1"/>
    <w:rsid w:val="009271F8"/>
    <w:rsid w:val="009278BF"/>
    <w:rsid w:val="00927A81"/>
    <w:rsid w:val="00932EFB"/>
    <w:rsid w:val="009344F2"/>
    <w:rsid w:val="00936E93"/>
    <w:rsid w:val="009412D5"/>
    <w:rsid w:val="00943179"/>
    <w:rsid w:val="0094430B"/>
    <w:rsid w:val="009446A9"/>
    <w:rsid w:val="009451F8"/>
    <w:rsid w:val="00946917"/>
    <w:rsid w:val="0094719B"/>
    <w:rsid w:val="009474FF"/>
    <w:rsid w:val="00951B3B"/>
    <w:rsid w:val="009544C8"/>
    <w:rsid w:val="00957EC3"/>
    <w:rsid w:val="0096241E"/>
    <w:rsid w:val="00963D38"/>
    <w:rsid w:val="009651B3"/>
    <w:rsid w:val="00966D13"/>
    <w:rsid w:val="009710D3"/>
    <w:rsid w:val="00971538"/>
    <w:rsid w:val="0097448B"/>
    <w:rsid w:val="009809CB"/>
    <w:rsid w:val="00984292"/>
    <w:rsid w:val="00985197"/>
    <w:rsid w:val="0099357E"/>
    <w:rsid w:val="00993EBB"/>
    <w:rsid w:val="00995563"/>
    <w:rsid w:val="00995F50"/>
    <w:rsid w:val="0099615C"/>
    <w:rsid w:val="00996DF3"/>
    <w:rsid w:val="00997169"/>
    <w:rsid w:val="009973EA"/>
    <w:rsid w:val="00997492"/>
    <w:rsid w:val="0099793B"/>
    <w:rsid w:val="009A01D4"/>
    <w:rsid w:val="009A0FE4"/>
    <w:rsid w:val="009A2EF8"/>
    <w:rsid w:val="009A3194"/>
    <w:rsid w:val="009A3289"/>
    <w:rsid w:val="009A7B1E"/>
    <w:rsid w:val="009B0659"/>
    <w:rsid w:val="009B3626"/>
    <w:rsid w:val="009B4BF5"/>
    <w:rsid w:val="009B5F3E"/>
    <w:rsid w:val="009B7596"/>
    <w:rsid w:val="009C06B1"/>
    <w:rsid w:val="009C2B27"/>
    <w:rsid w:val="009C3D55"/>
    <w:rsid w:val="009C4925"/>
    <w:rsid w:val="009C7702"/>
    <w:rsid w:val="009D14A1"/>
    <w:rsid w:val="009D288D"/>
    <w:rsid w:val="009D5719"/>
    <w:rsid w:val="009E2006"/>
    <w:rsid w:val="009E4CBD"/>
    <w:rsid w:val="009E729E"/>
    <w:rsid w:val="009F0942"/>
    <w:rsid w:val="009F24B8"/>
    <w:rsid w:val="009F2848"/>
    <w:rsid w:val="009F3C3F"/>
    <w:rsid w:val="009F4257"/>
    <w:rsid w:val="009F53DC"/>
    <w:rsid w:val="009F5C8B"/>
    <w:rsid w:val="009F6096"/>
    <w:rsid w:val="00A05458"/>
    <w:rsid w:val="00A07021"/>
    <w:rsid w:val="00A07DBA"/>
    <w:rsid w:val="00A106AE"/>
    <w:rsid w:val="00A12FE2"/>
    <w:rsid w:val="00A13F8F"/>
    <w:rsid w:val="00A15144"/>
    <w:rsid w:val="00A15783"/>
    <w:rsid w:val="00A15CDA"/>
    <w:rsid w:val="00A17DCA"/>
    <w:rsid w:val="00A20345"/>
    <w:rsid w:val="00A2230A"/>
    <w:rsid w:val="00A22784"/>
    <w:rsid w:val="00A2571C"/>
    <w:rsid w:val="00A34CE8"/>
    <w:rsid w:val="00A35B7F"/>
    <w:rsid w:val="00A368B7"/>
    <w:rsid w:val="00A37187"/>
    <w:rsid w:val="00A376F9"/>
    <w:rsid w:val="00A401CE"/>
    <w:rsid w:val="00A40C11"/>
    <w:rsid w:val="00A40CD4"/>
    <w:rsid w:val="00A42C43"/>
    <w:rsid w:val="00A4525B"/>
    <w:rsid w:val="00A454AA"/>
    <w:rsid w:val="00A45533"/>
    <w:rsid w:val="00A517A0"/>
    <w:rsid w:val="00A54155"/>
    <w:rsid w:val="00A54398"/>
    <w:rsid w:val="00A54E33"/>
    <w:rsid w:val="00A60119"/>
    <w:rsid w:val="00A60534"/>
    <w:rsid w:val="00A60E99"/>
    <w:rsid w:val="00A60FC1"/>
    <w:rsid w:val="00A61A47"/>
    <w:rsid w:val="00A6692A"/>
    <w:rsid w:val="00A677B6"/>
    <w:rsid w:val="00A7155B"/>
    <w:rsid w:val="00A720D5"/>
    <w:rsid w:val="00A75346"/>
    <w:rsid w:val="00A76AA9"/>
    <w:rsid w:val="00A82670"/>
    <w:rsid w:val="00A858EF"/>
    <w:rsid w:val="00A87CD0"/>
    <w:rsid w:val="00A90250"/>
    <w:rsid w:val="00A91741"/>
    <w:rsid w:val="00A9353D"/>
    <w:rsid w:val="00A97782"/>
    <w:rsid w:val="00AA016F"/>
    <w:rsid w:val="00AA08EF"/>
    <w:rsid w:val="00AA4649"/>
    <w:rsid w:val="00AA48B0"/>
    <w:rsid w:val="00AA4A72"/>
    <w:rsid w:val="00AA4CA8"/>
    <w:rsid w:val="00AA5345"/>
    <w:rsid w:val="00AA56DD"/>
    <w:rsid w:val="00AA7B50"/>
    <w:rsid w:val="00AB0380"/>
    <w:rsid w:val="00AB1C5C"/>
    <w:rsid w:val="00AB4FFD"/>
    <w:rsid w:val="00AB6BEE"/>
    <w:rsid w:val="00AC2450"/>
    <w:rsid w:val="00AC345A"/>
    <w:rsid w:val="00AC7A6F"/>
    <w:rsid w:val="00AC7D42"/>
    <w:rsid w:val="00AD088A"/>
    <w:rsid w:val="00AD3A2F"/>
    <w:rsid w:val="00AD5270"/>
    <w:rsid w:val="00AE2E6E"/>
    <w:rsid w:val="00AE4563"/>
    <w:rsid w:val="00AE49EF"/>
    <w:rsid w:val="00AE4B54"/>
    <w:rsid w:val="00AE5D63"/>
    <w:rsid w:val="00AE61E5"/>
    <w:rsid w:val="00AE6278"/>
    <w:rsid w:val="00AE67D6"/>
    <w:rsid w:val="00AE6FCC"/>
    <w:rsid w:val="00AF53DE"/>
    <w:rsid w:val="00AF64E9"/>
    <w:rsid w:val="00AF689E"/>
    <w:rsid w:val="00B01A56"/>
    <w:rsid w:val="00B04584"/>
    <w:rsid w:val="00B0633F"/>
    <w:rsid w:val="00B06B2A"/>
    <w:rsid w:val="00B124C0"/>
    <w:rsid w:val="00B12C8C"/>
    <w:rsid w:val="00B1385F"/>
    <w:rsid w:val="00B13ACA"/>
    <w:rsid w:val="00B13FFB"/>
    <w:rsid w:val="00B15520"/>
    <w:rsid w:val="00B175D7"/>
    <w:rsid w:val="00B25BEC"/>
    <w:rsid w:val="00B3011F"/>
    <w:rsid w:val="00B35190"/>
    <w:rsid w:val="00B351AB"/>
    <w:rsid w:val="00B352D3"/>
    <w:rsid w:val="00B36B24"/>
    <w:rsid w:val="00B3712F"/>
    <w:rsid w:val="00B416EA"/>
    <w:rsid w:val="00B42037"/>
    <w:rsid w:val="00B51071"/>
    <w:rsid w:val="00B51AFE"/>
    <w:rsid w:val="00B51F24"/>
    <w:rsid w:val="00B52839"/>
    <w:rsid w:val="00B5392A"/>
    <w:rsid w:val="00B55A37"/>
    <w:rsid w:val="00B55E02"/>
    <w:rsid w:val="00B55FCB"/>
    <w:rsid w:val="00B56E79"/>
    <w:rsid w:val="00B6134A"/>
    <w:rsid w:val="00B65AA5"/>
    <w:rsid w:val="00B708A4"/>
    <w:rsid w:val="00B7130A"/>
    <w:rsid w:val="00B71CF4"/>
    <w:rsid w:val="00B72504"/>
    <w:rsid w:val="00B766CC"/>
    <w:rsid w:val="00B82265"/>
    <w:rsid w:val="00B827F3"/>
    <w:rsid w:val="00B83B8F"/>
    <w:rsid w:val="00B84BAA"/>
    <w:rsid w:val="00B84BED"/>
    <w:rsid w:val="00B86482"/>
    <w:rsid w:val="00B87680"/>
    <w:rsid w:val="00B87FE0"/>
    <w:rsid w:val="00B91AEB"/>
    <w:rsid w:val="00BA1D14"/>
    <w:rsid w:val="00BA3FA0"/>
    <w:rsid w:val="00BA4DDE"/>
    <w:rsid w:val="00BB1293"/>
    <w:rsid w:val="00BB18CA"/>
    <w:rsid w:val="00BB4026"/>
    <w:rsid w:val="00BC0BEF"/>
    <w:rsid w:val="00BC402E"/>
    <w:rsid w:val="00BC4772"/>
    <w:rsid w:val="00BC4A9F"/>
    <w:rsid w:val="00BC572D"/>
    <w:rsid w:val="00BC661F"/>
    <w:rsid w:val="00BC6B75"/>
    <w:rsid w:val="00BC74A0"/>
    <w:rsid w:val="00BD39A3"/>
    <w:rsid w:val="00BD6E7C"/>
    <w:rsid w:val="00BD7DF0"/>
    <w:rsid w:val="00BE0460"/>
    <w:rsid w:val="00BE0DF2"/>
    <w:rsid w:val="00BE3E80"/>
    <w:rsid w:val="00BE43F2"/>
    <w:rsid w:val="00BE4AE2"/>
    <w:rsid w:val="00BF5385"/>
    <w:rsid w:val="00BF6541"/>
    <w:rsid w:val="00BF6560"/>
    <w:rsid w:val="00C003D3"/>
    <w:rsid w:val="00C00546"/>
    <w:rsid w:val="00C07F78"/>
    <w:rsid w:val="00C13276"/>
    <w:rsid w:val="00C13B4D"/>
    <w:rsid w:val="00C13E8D"/>
    <w:rsid w:val="00C143AB"/>
    <w:rsid w:val="00C16449"/>
    <w:rsid w:val="00C16F1A"/>
    <w:rsid w:val="00C175FC"/>
    <w:rsid w:val="00C23DCA"/>
    <w:rsid w:val="00C241FB"/>
    <w:rsid w:val="00C2566C"/>
    <w:rsid w:val="00C300D3"/>
    <w:rsid w:val="00C32055"/>
    <w:rsid w:val="00C333D1"/>
    <w:rsid w:val="00C35209"/>
    <w:rsid w:val="00C3599C"/>
    <w:rsid w:val="00C37125"/>
    <w:rsid w:val="00C42E43"/>
    <w:rsid w:val="00C46A85"/>
    <w:rsid w:val="00C538B5"/>
    <w:rsid w:val="00C54A96"/>
    <w:rsid w:val="00C5675E"/>
    <w:rsid w:val="00C56A08"/>
    <w:rsid w:val="00C5707A"/>
    <w:rsid w:val="00C6087A"/>
    <w:rsid w:val="00C639AB"/>
    <w:rsid w:val="00C64049"/>
    <w:rsid w:val="00C64E23"/>
    <w:rsid w:val="00C64EB5"/>
    <w:rsid w:val="00C6595C"/>
    <w:rsid w:val="00C6676D"/>
    <w:rsid w:val="00C72C74"/>
    <w:rsid w:val="00C755D3"/>
    <w:rsid w:val="00C75F2B"/>
    <w:rsid w:val="00C77C3F"/>
    <w:rsid w:val="00C81A8F"/>
    <w:rsid w:val="00C81BAB"/>
    <w:rsid w:val="00C84A52"/>
    <w:rsid w:val="00C924DC"/>
    <w:rsid w:val="00C95467"/>
    <w:rsid w:val="00C96238"/>
    <w:rsid w:val="00C9699F"/>
    <w:rsid w:val="00C97745"/>
    <w:rsid w:val="00C97EE3"/>
    <w:rsid w:val="00CA01AF"/>
    <w:rsid w:val="00CA7B11"/>
    <w:rsid w:val="00CA7BB4"/>
    <w:rsid w:val="00CA7DED"/>
    <w:rsid w:val="00CB1840"/>
    <w:rsid w:val="00CB2B7D"/>
    <w:rsid w:val="00CB4BA9"/>
    <w:rsid w:val="00CB6FB6"/>
    <w:rsid w:val="00CC0241"/>
    <w:rsid w:val="00CC2E81"/>
    <w:rsid w:val="00CC342F"/>
    <w:rsid w:val="00CC4B42"/>
    <w:rsid w:val="00CD02CE"/>
    <w:rsid w:val="00CD0DC4"/>
    <w:rsid w:val="00CD11FB"/>
    <w:rsid w:val="00CD1A14"/>
    <w:rsid w:val="00CD369C"/>
    <w:rsid w:val="00CD688A"/>
    <w:rsid w:val="00CD72B3"/>
    <w:rsid w:val="00CD7466"/>
    <w:rsid w:val="00CE156A"/>
    <w:rsid w:val="00CE1A30"/>
    <w:rsid w:val="00CE24B1"/>
    <w:rsid w:val="00CE6B6E"/>
    <w:rsid w:val="00CE79C0"/>
    <w:rsid w:val="00CF27B1"/>
    <w:rsid w:val="00CF5B61"/>
    <w:rsid w:val="00CF5C44"/>
    <w:rsid w:val="00CF79D8"/>
    <w:rsid w:val="00D005B8"/>
    <w:rsid w:val="00D02EB0"/>
    <w:rsid w:val="00D0338E"/>
    <w:rsid w:val="00D10258"/>
    <w:rsid w:val="00D11CCC"/>
    <w:rsid w:val="00D134B9"/>
    <w:rsid w:val="00D1387A"/>
    <w:rsid w:val="00D17BB3"/>
    <w:rsid w:val="00D25AD2"/>
    <w:rsid w:val="00D2637B"/>
    <w:rsid w:val="00D27CC4"/>
    <w:rsid w:val="00D30A8B"/>
    <w:rsid w:val="00D30E62"/>
    <w:rsid w:val="00D31EDA"/>
    <w:rsid w:val="00D31F79"/>
    <w:rsid w:val="00D34DA8"/>
    <w:rsid w:val="00D3526B"/>
    <w:rsid w:val="00D3714D"/>
    <w:rsid w:val="00D3719A"/>
    <w:rsid w:val="00D37944"/>
    <w:rsid w:val="00D41791"/>
    <w:rsid w:val="00D42FBB"/>
    <w:rsid w:val="00D43C09"/>
    <w:rsid w:val="00D44BA0"/>
    <w:rsid w:val="00D45B6A"/>
    <w:rsid w:val="00D50135"/>
    <w:rsid w:val="00D53418"/>
    <w:rsid w:val="00D5352C"/>
    <w:rsid w:val="00D54029"/>
    <w:rsid w:val="00D55AC5"/>
    <w:rsid w:val="00D55F0B"/>
    <w:rsid w:val="00D55F47"/>
    <w:rsid w:val="00D653B7"/>
    <w:rsid w:val="00D6612F"/>
    <w:rsid w:val="00D66964"/>
    <w:rsid w:val="00D703A0"/>
    <w:rsid w:val="00D7097D"/>
    <w:rsid w:val="00D71CD9"/>
    <w:rsid w:val="00D72DEE"/>
    <w:rsid w:val="00D801DD"/>
    <w:rsid w:val="00D81198"/>
    <w:rsid w:val="00D81C65"/>
    <w:rsid w:val="00D832B1"/>
    <w:rsid w:val="00D906BD"/>
    <w:rsid w:val="00D931E2"/>
    <w:rsid w:val="00D93509"/>
    <w:rsid w:val="00D950FF"/>
    <w:rsid w:val="00D954C3"/>
    <w:rsid w:val="00D966D4"/>
    <w:rsid w:val="00D97233"/>
    <w:rsid w:val="00DA1272"/>
    <w:rsid w:val="00DA15C8"/>
    <w:rsid w:val="00DA25E1"/>
    <w:rsid w:val="00DA316F"/>
    <w:rsid w:val="00DA5817"/>
    <w:rsid w:val="00DA6061"/>
    <w:rsid w:val="00DB0493"/>
    <w:rsid w:val="00DB3570"/>
    <w:rsid w:val="00DB411F"/>
    <w:rsid w:val="00DB486F"/>
    <w:rsid w:val="00DB4AD8"/>
    <w:rsid w:val="00DB7328"/>
    <w:rsid w:val="00DB7ACA"/>
    <w:rsid w:val="00DC02F5"/>
    <w:rsid w:val="00DC0AB8"/>
    <w:rsid w:val="00DC1E25"/>
    <w:rsid w:val="00DC290C"/>
    <w:rsid w:val="00DC3DB2"/>
    <w:rsid w:val="00DC72E6"/>
    <w:rsid w:val="00DC73E3"/>
    <w:rsid w:val="00DD567F"/>
    <w:rsid w:val="00DD653B"/>
    <w:rsid w:val="00DD6A19"/>
    <w:rsid w:val="00DE108A"/>
    <w:rsid w:val="00DE3B4A"/>
    <w:rsid w:val="00DE3CC3"/>
    <w:rsid w:val="00DE49D2"/>
    <w:rsid w:val="00DE79F7"/>
    <w:rsid w:val="00DF0123"/>
    <w:rsid w:val="00DF1184"/>
    <w:rsid w:val="00DF560D"/>
    <w:rsid w:val="00DF61B8"/>
    <w:rsid w:val="00DF6C71"/>
    <w:rsid w:val="00DF7563"/>
    <w:rsid w:val="00DF7EA5"/>
    <w:rsid w:val="00E01077"/>
    <w:rsid w:val="00E01129"/>
    <w:rsid w:val="00E049F0"/>
    <w:rsid w:val="00E04D24"/>
    <w:rsid w:val="00E109A2"/>
    <w:rsid w:val="00E149C4"/>
    <w:rsid w:val="00E14DCA"/>
    <w:rsid w:val="00E16015"/>
    <w:rsid w:val="00E163F5"/>
    <w:rsid w:val="00E24621"/>
    <w:rsid w:val="00E25F6E"/>
    <w:rsid w:val="00E27777"/>
    <w:rsid w:val="00E313C3"/>
    <w:rsid w:val="00E3147A"/>
    <w:rsid w:val="00E31EA2"/>
    <w:rsid w:val="00E34507"/>
    <w:rsid w:val="00E34928"/>
    <w:rsid w:val="00E37364"/>
    <w:rsid w:val="00E405A8"/>
    <w:rsid w:val="00E452C1"/>
    <w:rsid w:val="00E4670E"/>
    <w:rsid w:val="00E51EB9"/>
    <w:rsid w:val="00E53C50"/>
    <w:rsid w:val="00E60D9F"/>
    <w:rsid w:val="00E6146E"/>
    <w:rsid w:val="00E64F31"/>
    <w:rsid w:val="00E659A4"/>
    <w:rsid w:val="00E6602D"/>
    <w:rsid w:val="00E67334"/>
    <w:rsid w:val="00E70A50"/>
    <w:rsid w:val="00E72075"/>
    <w:rsid w:val="00E757F5"/>
    <w:rsid w:val="00E76312"/>
    <w:rsid w:val="00E808E4"/>
    <w:rsid w:val="00E832D9"/>
    <w:rsid w:val="00E856D9"/>
    <w:rsid w:val="00E86410"/>
    <w:rsid w:val="00E87A93"/>
    <w:rsid w:val="00E91142"/>
    <w:rsid w:val="00E9146A"/>
    <w:rsid w:val="00E9278A"/>
    <w:rsid w:val="00E92BF0"/>
    <w:rsid w:val="00EA11F2"/>
    <w:rsid w:val="00EA2295"/>
    <w:rsid w:val="00EA2888"/>
    <w:rsid w:val="00EA2DBA"/>
    <w:rsid w:val="00EA363A"/>
    <w:rsid w:val="00EA775A"/>
    <w:rsid w:val="00EB2887"/>
    <w:rsid w:val="00EB605B"/>
    <w:rsid w:val="00EC0F0B"/>
    <w:rsid w:val="00EC20EA"/>
    <w:rsid w:val="00EC315C"/>
    <w:rsid w:val="00EC5A22"/>
    <w:rsid w:val="00EC76EC"/>
    <w:rsid w:val="00ED1609"/>
    <w:rsid w:val="00ED412E"/>
    <w:rsid w:val="00ED652A"/>
    <w:rsid w:val="00ED7801"/>
    <w:rsid w:val="00EE1AAA"/>
    <w:rsid w:val="00EF1437"/>
    <w:rsid w:val="00F009E8"/>
    <w:rsid w:val="00F02E5B"/>
    <w:rsid w:val="00F037EE"/>
    <w:rsid w:val="00F05094"/>
    <w:rsid w:val="00F05967"/>
    <w:rsid w:val="00F10D11"/>
    <w:rsid w:val="00F115E5"/>
    <w:rsid w:val="00F14CC4"/>
    <w:rsid w:val="00F15E9B"/>
    <w:rsid w:val="00F21F56"/>
    <w:rsid w:val="00F22337"/>
    <w:rsid w:val="00F234A5"/>
    <w:rsid w:val="00F24D4B"/>
    <w:rsid w:val="00F26FD2"/>
    <w:rsid w:val="00F2735E"/>
    <w:rsid w:val="00F2754F"/>
    <w:rsid w:val="00F34205"/>
    <w:rsid w:val="00F34897"/>
    <w:rsid w:val="00F367B1"/>
    <w:rsid w:val="00F37551"/>
    <w:rsid w:val="00F41318"/>
    <w:rsid w:val="00F42D46"/>
    <w:rsid w:val="00F433EE"/>
    <w:rsid w:val="00F43CB2"/>
    <w:rsid w:val="00F45878"/>
    <w:rsid w:val="00F45EF6"/>
    <w:rsid w:val="00F465B8"/>
    <w:rsid w:val="00F50432"/>
    <w:rsid w:val="00F516AD"/>
    <w:rsid w:val="00F55BC5"/>
    <w:rsid w:val="00F576B2"/>
    <w:rsid w:val="00F62CEB"/>
    <w:rsid w:val="00F6392A"/>
    <w:rsid w:val="00F6394B"/>
    <w:rsid w:val="00F654BC"/>
    <w:rsid w:val="00F65723"/>
    <w:rsid w:val="00F709DD"/>
    <w:rsid w:val="00F747DC"/>
    <w:rsid w:val="00F74874"/>
    <w:rsid w:val="00F77354"/>
    <w:rsid w:val="00F800F5"/>
    <w:rsid w:val="00F826E0"/>
    <w:rsid w:val="00F84024"/>
    <w:rsid w:val="00F8419F"/>
    <w:rsid w:val="00F862A4"/>
    <w:rsid w:val="00F86B5E"/>
    <w:rsid w:val="00F8741F"/>
    <w:rsid w:val="00F91589"/>
    <w:rsid w:val="00F940A2"/>
    <w:rsid w:val="00F95CE3"/>
    <w:rsid w:val="00F95D7D"/>
    <w:rsid w:val="00FA6F1C"/>
    <w:rsid w:val="00FB0E0C"/>
    <w:rsid w:val="00FB240E"/>
    <w:rsid w:val="00FB2462"/>
    <w:rsid w:val="00FB3D4C"/>
    <w:rsid w:val="00FB755A"/>
    <w:rsid w:val="00FC17A0"/>
    <w:rsid w:val="00FC3968"/>
    <w:rsid w:val="00FC40DC"/>
    <w:rsid w:val="00FC44D6"/>
    <w:rsid w:val="00FC4EFB"/>
    <w:rsid w:val="00FC7CCB"/>
    <w:rsid w:val="00FD0B65"/>
    <w:rsid w:val="00FD1860"/>
    <w:rsid w:val="00FD2005"/>
    <w:rsid w:val="00FD29DD"/>
    <w:rsid w:val="00FD4A49"/>
    <w:rsid w:val="00FD6946"/>
    <w:rsid w:val="00FE1F5C"/>
    <w:rsid w:val="00FE1FCA"/>
    <w:rsid w:val="00FE2339"/>
    <w:rsid w:val="00FE2CFC"/>
    <w:rsid w:val="00FE32C3"/>
    <w:rsid w:val="00FE4F42"/>
    <w:rsid w:val="00FE56E4"/>
    <w:rsid w:val="00FF2192"/>
    <w:rsid w:val="00FF251F"/>
    <w:rsid w:val="00FF26DC"/>
    <w:rsid w:val="00FF286B"/>
    <w:rsid w:val="00FF37D3"/>
    <w:rsid w:val="00FF577C"/>
    <w:rsid w:val="00FF5DEE"/>
    <w:rsid w:val="00FF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7F3645"/>
  <w15:docId w15:val="{BF0688B4-3CF8-4C66-953C-7A21D6B86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24B8"/>
    <w:rPr>
      <w:rFonts w:ascii="Footlight MT Light" w:hAnsi="Footlight MT Light"/>
      <w:sz w:val="24"/>
    </w:rPr>
  </w:style>
  <w:style w:type="paragraph" w:styleId="Titolo1">
    <w:name w:val="heading 1"/>
    <w:basedOn w:val="Normale"/>
    <w:next w:val="Normale"/>
    <w:qFormat/>
    <w:rsid w:val="009F24B8"/>
    <w:pPr>
      <w:keepNext/>
      <w:jc w:val="right"/>
      <w:outlineLvl w:val="0"/>
    </w:pPr>
    <w:rPr>
      <w:rFonts w:ascii="Times New Roman" w:hAnsi="Times New Roman"/>
      <w:b/>
    </w:rPr>
  </w:style>
  <w:style w:type="paragraph" w:styleId="Titolo2">
    <w:name w:val="heading 2"/>
    <w:basedOn w:val="Normale"/>
    <w:next w:val="Normale"/>
    <w:qFormat/>
    <w:rsid w:val="009F24B8"/>
    <w:pPr>
      <w:keepNext/>
      <w:spacing w:line="240" w:lineRule="atLeast"/>
      <w:jc w:val="center"/>
      <w:outlineLvl w:val="1"/>
    </w:pPr>
    <w:rPr>
      <w:rFonts w:ascii="Times New Roman" w:hAnsi="Times New Roman"/>
      <w:b/>
      <w:i/>
    </w:rPr>
  </w:style>
  <w:style w:type="paragraph" w:styleId="Titolo3">
    <w:name w:val="heading 3"/>
    <w:basedOn w:val="Normale"/>
    <w:next w:val="Normale"/>
    <w:qFormat/>
    <w:rsid w:val="009F24B8"/>
    <w:pPr>
      <w:keepNext/>
      <w:spacing w:line="360" w:lineRule="auto"/>
      <w:ind w:firstLine="708"/>
      <w:jc w:val="center"/>
      <w:outlineLvl w:val="2"/>
    </w:pPr>
    <w:rPr>
      <w:rFonts w:ascii="Times New Roman" w:hAnsi="Times New Roman"/>
      <w:sz w:val="32"/>
    </w:rPr>
  </w:style>
  <w:style w:type="paragraph" w:styleId="Titolo4">
    <w:name w:val="heading 4"/>
    <w:basedOn w:val="Normale"/>
    <w:next w:val="Normale"/>
    <w:qFormat/>
    <w:rsid w:val="009F24B8"/>
    <w:pPr>
      <w:keepNext/>
      <w:jc w:val="right"/>
      <w:outlineLvl w:val="3"/>
    </w:pPr>
    <w:rPr>
      <w:rFonts w:ascii="Times New Roman" w:hAnsi="Times New Roman"/>
      <w:u w:val="single"/>
    </w:rPr>
  </w:style>
  <w:style w:type="paragraph" w:styleId="Titolo5">
    <w:name w:val="heading 5"/>
    <w:basedOn w:val="Normale"/>
    <w:next w:val="Normale"/>
    <w:qFormat/>
    <w:rsid w:val="009F24B8"/>
    <w:pPr>
      <w:keepNext/>
      <w:jc w:val="both"/>
      <w:outlineLvl w:val="4"/>
    </w:pPr>
    <w:rPr>
      <w:rFonts w:ascii="Times New Roman" w:hAnsi="Times New Roman"/>
      <w:i/>
    </w:rPr>
  </w:style>
  <w:style w:type="paragraph" w:styleId="Titolo6">
    <w:name w:val="heading 6"/>
    <w:basedOn w:val="Normale"/>
    <w:next w:val="Normale"/>
    <w:qFormat/>
    <w:rsid w:val="009F24B8"/>
    <w:pPr>
      <w:keepNext/>
      <w:outlineLvl w:val="5"/>
    </w:pPr>
    <w:rPr>
      <w:rFonts w:ascii="Coronet" w:hAnsi="Coronet"/>
      <w:b/>
      <w:i/>
    </w:rPr>
  </w:style>
  <w:style w:type="paragraph" w:styleId="Titolo7">
    <w:name w:val="heading 7"/>
    <w:basedOn w:val="Normale"/>
    <w:next w:val="Normale"/>
    <w:qFormat/>
    <w:rsid w:val="009F24B8"/>
    <w:pPr>
      <w:keepNext/>
      <w:outlineLvl w:val="6"/>
    </w:pPr>
    <w:rPr>
      <w:rFonts w:ascii="Coronet" w:hAnsi="Coronet"/>
      <w:b/>
      <w:i/>
      <w:sz w:val="20"/>
    </w:rPr>
  </w:style>
  <w:style w:type="paragraph" w:styleId="Titolo8">
    <w:name w:val="heading 8"/>
    <w:basedOn w:val="Normale"/>
    <w:next w:val="Normale"/>
    <w:qFormat/>
    <w:rsid w:val="009F24B8"/>
    <w:pPr>
      <w:keepNext/>
      <w:outlineLvl w:val="7"/>
    </w:pPr>
    <w:rPr>
      <w:rFonts w:ascii="Coronet" w:hAnsi="Coronet"/>
      <w:b/>
      <w:i/>
      <w:sz w:val="22"/>
    </w:rPr>
  </w:style>
  <w:style w:type="paragraph" w:styleId="Titolo9">
    <w:name w:val="heading 9"/>
    <w:basedOn w:val="Normale"/>
    <w:next w:val="Normale"/>
    <w:qFormat/>
    <w:rsid w:val="009F24B8"/>
    <w:pPr>
      <w:keepNext/>
      <w:outlineLvl w:val="8"/>
    </w:pPr>
    <w:rPr>
      <w:rFonts w:ascii="Coronet" w:hAnsi="Coronet"/>
      <w:b/>
      <w:i/>
      <w:sz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rsid w:val="009F24B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9F24B8"/>
    <w:pPr>
      <w:tabs>
        <w:tab w:val="center" w:pos="4819"/>
        <w:tab w:val="right" w:pos="9638"/>
      </w:tabs>
    </w:pPr>
  </w:style>
  <w:style w:type="paragraph" w:styleId="Mappadocumento">
    <w:name w:val="Document Map"/>
    <w:basedOn w:val="Normale"/>
    <w:semiHidden/>
    <w:rsid w:val="009F24B8"/>
    <w:pPr>
      <w:shd w:val="clear" w:color="auto" w:fill="000080"/>
    </w:pPr>
    <w:rPr>
      <w:rFonts w:ascii="Tahoma" w:hAnsi="Tahoma"/>
    </w:rPr>
  </w:style>
  <w:style w:type="character" w:styleId="Collegamentoipertestuale">
    <w:name w:val="Hyperlink"/>
    <w:semiHidden/>
    <w:rsid w:val="009F24B8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9F24B8"/>
    <w:pPr>
      <w:spacing w:line="240" w:lineRule="atLeast"/>
      <w:jc w:val="center"/>
      <w:outlineLvl w:val="0"/>
    </w:pPr>
    <w:rPr>
      <w:rFonts w:ascii="Times New Roman" w:hAnsi="Times New Roman"/>
      <w:b/>
      <w:i/>
    </w:rPr>
  </w:style>
  <w:style w:type="paragraph" w:styleId="Rientrocorpodeltesto2">
    <w:name w:val="Body Text Indent 2"/>
    <w:basedOn w:val="Normale"/>
    <w:semiHidden/>
    <w:rsid w:val="009F24B8"/>
    <w:pPr>
      <w:spacing w:line="360" w:lineRule="auto"/>
      <w:ind w:firstLine="708"/>
      <w:jc w:val="both"/>
    </w:pPr>
    <w:rPr>
      <w:rFonts w:ascii="Times New Roman" w:hAnsi="Times New Roman"/>
    </w:rPr>
  </w:style>
  <w:style w:type="paragraph" w:styleId="Corpotesto">
    <w:name w:val="Body Text"/>
    <w:basedOn w:val="Normale"/>
    <w:semiHidden/>
    <w:rsid w:val="009F24B8"/>
    <w:pPr>
      <w:jc w:val="both"/>
    </w:pPr>
    <w:rPr>
      <w:rFonts w:ascii="Times New Roman" w:hAnsi="Times New Roman"/>
      <w:i/>
    </w:rPr>
  </w:style>
  <w:style w:type="character" w:styleId="Collegamentovisitato">
    <w:name w:val="FollowedHyperlink"/>
    <w:semiHidden/>
    <w:rsid w:val="009F24B8"/>
    <w:rPr>
      <w:color w:val="800080"/>
      <w:u w:val="single"/>
    </w:rPr>
  </w:style>
  <w:style w:type="paragraph" w:styleId="Corpodeltesto2">
    <w:name w:val="Body Text 2"/>
    <w:basedOn w:val="Normale"/>
    <w:semiHidden/>
    <w:rsid w:val="009F24B8"/>
    <w:pPr>
      <w:jc w:val="right"/>
    </w:pPr>
    <w:rPr>
      <w:rFonts w:ascii="Times New Roman" w:hAnsi="Times New Roman"/>
      <w:i/>
    </w:rPr>
  </w:style>
  <w:style w:type="paragraph" w:styleId="Corpodeltesto3">
    <w:name w:val="Body Text 3"/>
    <w:basedOn w:val="Normale"/>
    <w:semiHidden/>
    <w:rsid w:val="009F24B8"/>
    <w:pPr>
      <w:jc w:val="right"/>
    </w:pPr>
    <w:rPr>
      <w:rFonts w:ascii="Times New Roman" w:hAnsi="Times New Roman"/>
      <w:i/>
      <w:sz w:val="18"/>
    </w:rPr>
  </w:style>
  <w:style w:type="paragraph" w:styleId="Testofumetto">
    <w:name w:val="Balloon Text"/>
    <w:basedOn w:val="Normale"/>
    <w:semiHidden/>
    <w:rsid w:val="00756AC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F19EC"/>
    <w:pPr>
      <w:ind w:left="708"/>
    </w:pPr>
  </w:style>
  <w:style w:type="paragraph" w:styleId="NormaleWeb">
    <w:name w:val="Normal (Web)"/>
    <w:basedOn w:val="Normale"/>
    <w:uiPriority w:val="99"/>
    <w:semiHidden/>
    <w:unhideWhenUsed/>
    <w:rsid w:val="00AE6FCC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Didascalia1">
    <w:name w:val="Didascalia1"/>
    <w:basedOn w:val="Normale"/>
    <w:next w:val="Normale"/>
    <w:rsid w:val="00DC0AB8"/>
    <w:pPr>
      <w:suppressAutoHyphens/>
      <w:jc w:val="center"/>
    </w:pPr>
    <w:rPr>
      <w:rFonts w:ascii="Times New Roman" w:hAnsi="Times New Roman"/>
      <w:b/>
      <w:i/>
      <w:sz w:val="28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D30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ecce.tuttogare.it/allegati/open.php?codice=2380&amp;filename=cHJvZ2V0dG8tYm9yZ28tcGlhdmUuMTY0MDY5MDE0MmE2MDJkLnJhcg==&amp;sourceID=100&amp;sourceType=Z2FyZS1wdWJsaWM=&amp;general_connection=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B504A-2F0C-426E-B170-84AC90A4E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Lece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 Preinstall</dc:creator>
  <cp:lastModifiedBy>GIUSEPPE FILIPPI FILIPPI</cp:lastModifiedBy>
  <cp:revision>2</cp:revision>
  <cp:lastPrinted>2026-10-13T10:25:00Z</cp:lastPrinted>
  <dcterms:created xsi:type="dcterms:W3CDTF">2026-10-13T15:26:00Z</dcterms:created>
  <dcterms:modified xsi:type="dcterms:W3CDTF">2026-10-13T15:26:00Z</dcterms:modified>
</cp:coreProperties>
</file>